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5E" w:rsidRPr="00001753" w:rsidRDefault="00EB5D5E" w:rsidP="00EB5D5E">
      <w:pPr>
        <w:tabs>
          <w:tab w:val="left" w:pos="5175"/>
        </w:tabs>
        <w:spacing w:line="320" w:lineRule="exact"/>
        <w:jc w:val="center"/>
        <w:rPr>
          <w:b/>
          <w:bCs/>
          <w:spacing w:val="-10"/>
          <w:szCs w:val="28"/>
          <w:lang w:val="nb-NO"/>
        </w:rPr>
      </w:pPr>
      <w:r w:rsidRPr="00001753">
        <w:rPr>
          <w:b/>
          <w:szCs w:val="28"/>
          <w:lang w:val="nb-NO"/>
        </w:rPr>
        <w:t>Phụ lục 4</w:t>
      </w:r>
    </w:p>
    <w:p w:rsidR="00EB5D5E" w:rsidRPr="00001753" w:rsidRDefault="00EB5D5E" w:rsidP="00EB5D5E">
      <w:pPr>
        <w:widowControl w:val="0"/>
        <w:spacing w:line="320" w:lineRule="exact"/>
        <w:jc w:val="center"/>
        <w:rPr>
          <w:b/>
          <w:bCs/>
          <w:szCs w:val="28"/>
          <w:lang w:val="nb-NO"/>
        </w:rPr>
      </w:pPr>
      <w:r w:rsidRPr="00001753">
        <w:rPr>
          <w:b/>
          <w:bCs/>
          <w:szCs w:val="28"/>
          <w:lang w:val="nb-NO"/>
        </w:rPr>
        <w:t>Bảng danh mục mã minh chứng</w:t>
      </w:r>
    </w:p>
    <w:p w:rsidR="00EB5D5E" w:rsidRPr="00001753" w:rsidRDefault="00EB5D5E" w:rsidP="00EB5D5E">
      <w:pPr>
        <w:widowControl w:val="0"/>
        <w:spacing w:line="320" w:lineRule="exact"/>
        <w:jc w:val="center"/>
        <w:rPr>
          <w:i/>
          <w:szCs w:val="28"/>
        </w:rPr>
      </w:pP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567"/>
        <w:gridCol w:w="1701"/>
        <w:gridCol w:w="3827"/>
        <w:gridCol w:w="2693"/>
        <w:gridCol w:w="2410"/>
        <w:gridCol w:w="2126"/>
      </w:tblGrid>
      <w:tr w:rsidR="00EB5D5E" w:rsidRPr="00001753" w:rsidTr="00A82A3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5E" w:rsidRPr="00001753" w:rsidRDefault="00EB5D5E" w:rsidP="00320870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001753">
              <w:rPr>
                <w:b/>
                <w:bCs/>
                <w:sz w:val="24"/>
              </w:rPr>
              <w:t>T</w:t>
            </w:r>
            <w:r w:rsidRPr="00001753">
              <w:rPr>
                <w:b/>
                <w:bCs/>
                <w:sz w:val="24"/>
                <w:lang w:val="vi-VN"/>
              </w:rPr>
              <w:t>iêu chí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5E" w:rsidRPr="00001753" w:rsidRDefault="00EB5D5E" w:rsidP="00320870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001753">
              <w:rPr>
                <w:b/>
                <w:bCs/>
                <w:sz w:val="24"/>
              </w:rPr>
              <w:t xml:space="preserve">Số </w:t>
            </w:r>
            <w:r w:rsidRPr="00001753">
              <w:rPr>
                <w:b/>
                <w:bCs/>
                <w:sz w:val="24"/>
                <w:lang w:val="vi-VN"/>
              </w:rPr>
              <w:t>TT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5E" w:rsidRPr="00001753" w:rsidRDefault="00EB5D5E" w:rsidP="00320870">
            <w:pPr>
              <w:widowControl w:val="0"/>
              <w:jc w:val="center"/>
              <w:rPr>
                <w:b/>
                <w:bCs/>
                <w:sz w:val="24"/>
                <w:lang w:val="vi-VN"/>
              </w:rPr>
            </w:pPr>
            <w:r w:rsidRPr="00001753">
              <w:rPr>
                <w:b/>
                <w:bCs/>
                <w:sz w:val="24"/>
              </w:rPr>
              <w:t>M</w:t>
            </w:r>
            <w:r w:rsidRPr="00001753">
              <w:rPr>
                <w:b/>
                <w:bCs/>
                <w:sz w:val="24"/>
                <w:lang w:val="vi-VN"/>
              </w:rPr>
              <w:t xml:space="preserve">ãminh </w:t>
            </w:r>
            <w:r w:rsidRPr="00001753">
              <w:rPr>
                <w:b/>
                <w:bCs/>
                <w:sz w:val="24"/>
              </w:rPr>
              <w:t>c</w:t>
            </w:r>
            <w:r w:rsidRPr="00001753">
              <w:rPr>
                <w:b/>
                <w:bCs/>
                <w:sz w:val="24"/>
                <w:lang w:val="vi-VN"/>
              </w:rPr>
              <w:t>hứng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5E" w:rsidRPr="00001753" w:rsidRDefault="00EB5D5E" w:rsidP="00320870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001753">
              <w:rPr>
                <w:b/>
                <w:bCs/>
                <w:sz w:val="24"/>
              </w:rPr>
              <w:t>Tên minh chứng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5E" w:rsidRPr="00001753" w:rsidRDefault="00EB5D5E" w:rsidP="00320870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001753">
              <w:rPr>
                <w:b/>
                <w:bCs/>
                <w:sz w:val="24"/>
              </w:rPr>
              <w:t>Số, ngày ban hành, hoặc thời điểm khảo sát, điều tra, phỏng vấn, quan sát,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5E" w:rsidRPr="00001753" w:rsidRDefault="00EB5D5E" w:rsidP="00320870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001753">
              <w:rPr>
                <w:b/>
                <w:bCs/>
                <w:sz w:val="24"/>
              </w:rPr>
              <w:t xml:space="preserve">Nơi ban hành hoặc nhóm, cá nhân thực </w:t>
            </w:r>
            <w:r>
              <w:rPr>
                <w:b/>
                <w:bCs/>
                <w:sz w:val="24"/>
              </w:rPr>
              <w:t xml:space="preserve">  </w:t>
            </w:r>
            <w:r w:rsidRPr="00001753">
              <w:rPr>
                <w:b/>
                <w:bCs/>
                <w:sz w:val="24"/>
              </w:rPr>
              <w:t>hiện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5E" w:rsidRDefault="00EB5D5E" w:rsidP="00320870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Ghi ch</w:t>
            </w:r>
            <w:r w:rsidRPr="00775BB4">
              <w:rPr>
                <w:b/>
                <w:bCs/>
                <w:sz w:val="24"/>
              </w:rPr>
              <w:t>ú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EB5D5E" w:rsidRPr="00001753" w:rsidRDefault="00EB5D5E" w:rsidP="00320870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(n</w:t>
            </w:r>
            <w:r w:rsidRPr="00775BB4">
              <w:rPr>
                <w:b/>
                <w:bCs/>
                <w:sz w:val="24"/>
              </w:rPr>
              <w:t>ơ</w:t>
            </w:r>
            <w:r>
              <w:rPr>
                <w:b/>
                <w:bCs/>
                <w:sz w:val="24"/>
              </w:rPr>
              <w:t>i l</w:t>
            </w:r>
            <w:r w:rsidRPr="00775BB4">
              <w:rPr>
                <w:b/>
                <w:bCs/>
                <w:sz w:val="24"/>
              </w:rPr>
              <w:t>ư</w:t>
            </w:r>
            <w:r>
              <w:rPr>
                <w:b/>
                <w:bCs/>
                <w:sz w:val="24"/>
              </w:rPr>
              <w:t>u tr</w:t>
            </w:r>
            <w:r w:rsidRPr="00775BB4">
              <w:rPr>
                <w:b/>
                <w:bCs/>
                <w:sz w:val="24"/>
              </w:rPr>
              <w:t>ữ</w:t>
            </w:r>
            <w:r>
              <w:rPr>
                <w:b/>
                <w:bCs/>
                <w:sz w:val="24"/>
              </w:rPr>
              <w:t>)</w:t>
            </w:r>
          </w:p>
        </w:tc>
      </w:tr>
      <w:tr w:rsidR="00EB5D5E" w:rsidRPr="008306CE" w:rsidTr="00A82A31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8306CE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[H1-1.1-01]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Phương hướng chiến lược</w:t>
            </w:r>
            <w:r>
              <w:rPr>
                <w:sz w:val="26"/>
                <w:szCs w:val="26"/>
              </w:rPr>
              <w:t>,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ho</w:t>
            </w:r>
            <w:r w:rsidRPr="00775BB4">
              <w:rPr>
                <w:sz w:val="26"/>
                <w:szCs w:val="26"/>
              </w:rPr>
              <w:t>ạch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 xml:space="preserve"> xây dựng và phát triển nhà trường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157/KH-MNP13 ngày 27/11</w:t>
            </w:r>
            <w:r w:rsidRPr="008306CE">
              <w:rPr>
                <w:sz w:val="26"/>
                <w:szCs w:val="26"/>
              </w:rPr>
              <w:t>/2017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hiệu trưởng 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8306CE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[H1-1.1-02]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l</w:t>
            </w:r>
            <w:r w:rsidRPr="00775BB4">
              <w:rPr>
                <w:sz w:val="26"/>
                <w:szCs w:val="26"/>
              </w:rPr>
              <w:t>oại</w:t>
            </w:r>
            <w:r>
              <w:rPr>
                <w:sz w:val="26"/>
                <w:szCs w:val="26"/>
              </w:rPr>
              <w:t xml:space="preserve"> b</w:t>
            </w:r>
            <w:r w:rsidRPr="008306CE">
              <w:rPr>
                <w:sz w:val="26"/>
                <w:szCs w:val="26"/>
              </w:rPr>
              <w:t>áo cáo</w:t>
            </w:r>
            <w:r>
              <w:rPr>
                <w:sz w:val="26"/>
                <w:szCs w:val="26"/>
              </w:rPr>
              <w:t>:</w:t>
            </w:r>
            <w:r w:rsidRPr="008306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m s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t, bi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 w:rsidRPr="00775BB4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>ng th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ng,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t, t</w:t>
            </w:r>
            <w:r w:rsidRPr="00775BB4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ng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hiệu trưởng </w:t>
            </w:r>
          </w:p>
        </w:tc>
      </w:tr>
      <w:tr w:rsidR="00EB5D5E" w:rsidRPr="008306CE" w:rsidTr="00A82A31">
        <w:tc>
          <w:tcPr>
            <w:tcW w:w="9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[H1-1.2-01]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Quyết định thành lập Hội đồng trường</w:t>
            </w:r>
            <w:r>
              <w:rPr>
                <w:sz w:val="26"/>
                <w:szCs w:val="26"/>
              </w:rPr>
              <w:t xml:space="preserve"> nhi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k</w:t>
            </w:r>
            <w:r w:rsidRPr="00775BB4">
              <w:rPr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 xml:space="preserve"> 2016 -</w:t>
            </w:r>
            <w:r w:rsidR="003D3E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  <w:lang w:val="da-DK"/>
              </w:rPr>
              <w:t>Quyết định số 11</w:t>
            </w:r>
            <w:r>
              <w:rPr>
                <w:sz w:val="26"/>
                <w:szCs w:val="26"/>
                <w:lang w:val="da-DK"/>
              </w:rPr>
              <w:t>35</w:t>
            </w:r>
            <w:r w:rsidRPr="008306CE">
              <w:rPr>
                <w:sz w:val="26"/>
                <w:szCs w:val="26"/>
                <w:lang w:val="da-DK"/>
              </w:rPr>
              <w:t xml:space="preserve">/QĐ-PGDĐT ngày 15/11/2016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  <w:lang w:val="da-DK"/>
              </w:rPr>
              <w:t>Phòng Giáo dục và Đào tạo Quận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hiệu trưởng 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8306CE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[H1-1.2-02]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l</w:t>
            </w:r>
            <w:r w:rsidRPr="00775BB4">
              <w:rPr>
                <w:sz w:val="26"/>
                <w:szCs w:val="26"/>
              </w:rPr>
              <w:t>oại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 xml:space="preserve">Quyết định </w:t>
            </w: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 ch</w:t>
            </w:r>
            <w:r w:rsidRPr="00775BB4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nh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trư</w:t>
            </w:r>
            <w:r w:rsidRPr="00775BB4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ng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hiệu trưởng 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8306CE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[H1-1.2-03]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775BB4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ọp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>Hội đồng trường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 w:rsidRPr="00775BB4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t</w:t>
            </w:r>
            <w:r w:rsidRPr="00775BB4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 H</w:t>
            </w:r>
            <w:r w:rsidRPr="00775BB4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i </w:t>
            </w:r>
            <w:r w:rsidRPr="00775BB4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>ng tr</w:t>
            </w:r>
            <w:r w:rsidRPr="00775BB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hiệu trưởng 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8306CE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[H1-1.2-04]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Bi</w:t>
            </w:r>
            <w:r w:rsidRPr="00775BB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h</w:t>
            </w:r>
            <w:r w:rsidRPr="00775BB4">
              <w:rPr>
                <w:sz w:val="26"/>
                <w:szCs w:val="26"/>
              </w:rPr>
              <w:t>ọp</w:t>
            </w:r>
            <w:r>
              <w:rPr>
                <w:sz w:val="26"/>
                <w:szCs w:val="26"/>
              </w:rPr>
              <w:t xml:space="preserve"> Li</w:t>
            </w:r>
            <w:r w:rsidRPr="00775BB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</w:t>
            </w:r>
            <w:r w:rsidRPr="00775BB4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 tr</w:t>
            </w:r>
            <w:r w:rsidRPr="00775BB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 h</w:t>
            </w:r>
            <w:r w:rsidRPr="00775BB4"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th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lastRenderedPageBreak/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lastRenderedPageBreak/>
              <w:t>Hiệu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hiệu trưởng </w:t>
            </w:r>
          </w:p>
        </w:tc>
      </w:tr>
      <w:tr w:rsidR="00EB5D5E" w:rsidRPr="008306CE" w:rsidTr="00A82A31">
        <w:tc>
          <w:tcPr>
            <w:tcW w:w="9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lastRenderedPageBreak/>
              <w:t>Tiêu chí 1.3</w:t>
            </w:r>
          </w:p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[H1-1.3-01]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 </w:t>
            </w:r>
            <w:r w:rsidRPr="008306CE">
              <w:rPr>
                <w:sz w:val="26"/>
                <w:szCs w:val="26"/>
              </w:rPr>
              <w:t>Quyết định</w:t>
            </w:r>
            <w:r>
              <w:rPr>
                <w:sz w:val="26"/>
                <w:szCs w:val="26"/>
              </w:rPr>
              <w:t>:</w:t>
            </w:r>
            <w:r w:rsidRPr="008306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 w:rsidRPr="008306CE">
              <w:rPr>
                <w:sz w:val="26"/>
                <w:szCs w:val="26"/>
              </w:rPr>
              <w:t>huẩn y cấp ủy Chi bộ</w:t>
            </w:r>
            <w:r>
              <w:rPr>
                <w:sz w:val="26"/>
                <w:szCs w:val="26"/>
              </w:rPr>
              <w:t>, C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 </w:t>
            </w:r>
            <w:r w:rsidRPr="00775BB4">
              <w:rPr>
                <w:sz w:val="26"/>
                <w:szCs w:val="26"/>
              </w:rPr>
              <w:t>đoàn</w:t>
            </w:r>
            <w:r>
              <w:rPr>
                <w:sz w:val="26"/>
                <w:szCs w:val="26"/>
              </w:rPr>
              <w:t>, Q</w:t>
            </w:r>
            <w:r w:rsidRPr="00775BB4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 chu</w:t>
            </w:r>
            <w:r w:rsidRPr="00775BB4"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 xml:space="preserve">n y </w:t>
            </w:r>
            <w:r w:rsidRPr="00775BB4">
              <w:rPr>
                <w:sz w:val="26"/>
                <w:szCs w:val="26"/>
              </w:rPr>
              <w:t>đoàn</w:t>
            </w:r>
            <w:r>
              <w:rPr>
                <w:sz w:val="26"/>
                <w:szCs w:val="26"/>
              </w:rPr>
              <w:t xml:space="preserve"> vi</w:t>
            </w:r>
            <w:r w:rsidRPr="00775BB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sinh ho</w:t>
            </w:r>
            <w:r w:rsidRPr="00775BB4">
              <w:rPr>
                <w:sz w:val="26"/>
                <w:szCs w:val="26"/>
              </w:rPr>
              <w:t>ạt</w:t>
            </w:r>
            <w:r>
              <w:rPr>
                <w:sz w:val="26"/>
                <w:szCs w:val="26"/>
              </w:rPr>
              <w:t xml:space="preserve"> gh</w:t>
            </w:r>
            <w:r w:rsidRPr="00775BB4">
              <w:rPr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color w:val="000000"/>
                <w:sz w:val="26"/>
                <w:szCs w:val="26"/>
              </w:rPr>
            </w:pPr>
            <w:r w:rsidRPr="008306CE">
              <w:rPr>
                <w:color w:val="000000"/>
                <w:sz w:val="26"/>
                <w:szCs w:val="26"/>
              </w:rPr>
              <w:t xml:space="preserve">Đảng uỷ Phường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306CE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; Li</w:t>
            </w:r>
            <w:r w:rsidRPr="00775BB4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 xml:space="preserve">n </w:t>
            </w:r>
            <w:r w:rsidRPr="00775BB4">
              <w:rPr>
                <w:color w:val="000000"/>
                <w:sz w:val="26"/>
                <w:szCs w:val="26"/>
              </w:rPr>
              <w:t>đoàn</w:t>
            </w:r>
            <w:r>
              <w:rPr>
                <w:color w:val="000000"/>
                <w:sz w:val="26"/>
                <w:szCs w:val="26"/>
              </w:rPr>
              <w:t xml:space="preserve"> L</w:t>
            </w:r>
            <w:r w:rsidRPr="00775BB4"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Q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hiệu trưởng </w:t>
            </w:r>
            <w:r>
              <w:rPr>
                <w:sz w:val="26"/>
                <w:szCs w:val="26"/>
              </w:rPr>
              <w:t>;T</w:t>
            </w:r>
            <w:r w:rsidRPr="00775BB4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 </w:t>
            </w:r>
            <w:r w:rsidRPr="00775BB4">
              <w:rPr>
                <w:sz w:val="26"/>
                <w:szCs w:val="26"/>
              </w:rPr>
              <w:t>đoàn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[H1-1.3-02]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Quyết định</w:t>
            </w:r>
            <w:r>
              <w:rPr>
                <w:sz w:val="26"/>
                <w:szCs w:val="26"/>
              </w:rPr>
              <w:t>, 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 w:rsidRPr="008306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 l</w:t>
            </w:r>
            <w:r w:rsidRPr="00775BB4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Chi H</w:t>
            </w:r>
            <w:r w:rsidRPr="00775BB4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khuy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h</w:t>
            </w:r>
            <w:r w:rsidRPr="00775BB4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tr</w:t>
            </w:r>
            <w:r w:rsidRPr="00775BB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</w:t>
            </w:r>
            <w:r w:rsidRPr="00775BB4">
              <w:rPr>
                <w:color w:val="000000"/>
                <w:sz w:val="26"/>
                <w:szCs w:val="26"/>
              </w:rPr>
              <w:t>ộ</w:t>
            </w:r>
            <w:r>
              <w:rPr>
                <w:color w:val="000000"/>
                <w:sz w:val="26"/>
                <w:szCs w:val="26"/>
              </w:rPr>
              <w:t>i khuy</w:t>
            </w:r>
            <w:r w:rsidRPr="00775BB4">
              <w:rPr>
                <w:color w:val="000000"/>
                <w:sz w:val="26"/>
                <w:szCs w:val="26"/>
              </w:rPr>
              <w:t>ế</w:t>
            </w:r>
            <w:r>
              <w:rPr>
                <w:color w:val="000000"/>
                <w:sz w:val="26"/>
                <w:szCs w:val="26"/>
              </w:rPr>
              <w:t>n h</w:t>
            </w:r>
            <w:r w:rsidRPr="00775BB4">
              <w:rPr>
                <w:color w:val="000000"/>
                <w:sz w:val="26"/>
                <w:szCs w:val="26"/>
              </w:rPr>
              <w:t>ọ</w:t>
            </w:r>
            <w:r>
              <w:rPr>
                <w:color w:val="000000"/>
                <w:sz w:val="26"/>
                <w:szCs w:val="26"/>
              </w:rPr>
              <w:t>c Ph</w:t>
            </w:r>
            <w:r w:rsidRPr="00775BB4">
              <w:rPr>
                <w:color w:val="000000"/>
                <w:sz w:val="26"/>
                <w:szCs w:val="26"/>
              </w:rPr>
              <w:t>ườ</w:t>
            </w:r>
            <w:r>
              <w:rPr>
                <w:color w:val="000000"/>
                <w:sz w:val="26"/>
                <w:szCs w:val="26"/>
              </w:rPr>
              <w:t>ng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</w:t>
            </w:r>
            <w:r w:rsidR="008C1BDE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 xml:space="preserve">hiệu trưởng 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[H1-1.3-03]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Chi b</w:t>
            </w:r>
            <w:r w:rsidRPr="00775BB4">
              <w:rPr>
                <w:sz w:val="26"/>
                <w:szCs w:val="26"/>
              </w:rPr>
              <w:t>ộ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Nhiệm kỳ 2015 –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color w:val="000000"/>
                <w:sz w:val="26"/>
                <w:szCs w:val="26"/>
              </w:rPr>
            </w:pPr>
            <w:r w:rsidRPr="00775BB4">
              <w:rPr>
                <w:color w:val="000000"/>
                <w:sz w:val="26"/>
                <w:szCs w:val="26"/>
              </w:rPr>
              <w:t>Đả</w:t>
            </w:r>
            <w:r>
              <w:rPr>
                <w:color w:val="000000"/>
                <w:sz w:val="26"/>
                <w:szCs w:val="26"/>
              </w:rPr>
              <w:t xml:space="preserve">ng </w:t>
            </w:r>
            <w:r w:rsidRPr="00775BB4">
              <w:rPr>
                <w:color w:val="000000"/>
                <w:sz w:val="26"/>
                <w:szCs w:val="26"/>
              </w:rPr>
              <w:t>ủy</w:t>
            </w:r>
            <w:r>
              <w:rPr>
                <w:color w:val="000000"/>
                <w:sz w:val="26"/>
                <w:szCs w:val="26"/>
              </w:rPr>
              <w:t xml:space="preserve"> Ph</w:t>
            </w:r>
            <w:r w:rsidRPr="00775BB4">
              <w:rPr>
                <w:color w:val="000000"/>
                <w:sz w:val="26"/>
                <w:szCs w:val="26"/>
              </w:rPr>
              <w:t>ườ</w:t>
            </w:r>
            <w:r>
              <w:rPr>
                <w:color w:val="000000"/>
                <w:sz w:val="26"/>
                <w:szCs w:val="26"/>
              </w:rPr>
              <w:t>ng 13; C</w:t>
            </w:r>
            <w:r w:rsidRPr="00775BB4">
              <w:rPr>
                <w:color w:val="000000"/>
                <w:sz w:val="26"/>
                <w:szCs w:val="26"/>
              </w:rPr>
              <w:t>ấ</w:t>
            </w:r>
            <w:r>
              <w:rPr>
                <w:color w:val="000000"/>
                <w:sz w:val="26"/>
                <w:szCs w:val="26"/>
              </w:rPr>
              <w:t xml:space="preserve">p </w:t>
            </w:r>
            <w:r w:rsidRPr="00775BB4">
              <w:rPr>
                <w:color w:val="000000"/>
                <w:sz w:val="26"/>
                <w:szCs w:val="26"/>
              </w:rPr>
              <w:t>ủy</w:t>
            </w:r>
            <w:r>
              <w:rPr>
                <w:color w:val="000000"/>
                <w:sz w:val="26"/>
                <w:szCs w:val="26"/>
              </w:rPr>
              <w:t xml:space="preserve"> - B</w:t>
            </w:r>
            <w:r w:rsidRPr="00775BB4">
              <w:rPr>
                <w:color w:val="000000"/>
                <w:sz w:val="26"/>
                <w:szCs w:val="26"/>
              </w:rPr>
              <w:t>í</w:t>
            </w:r>
            <w:r>
              <w:rPr>
                <w:color w:val="000000"/>
                <w:sz w:val="26"/>
                <w:szCs w:val="26"/>
              </w:rPr>
              <w:t xml:space="preserve"> th</w:t>
            </w:r>
            <w:r w:rsidRPr="00775BB4">
              <w:rPr>
                <w:color w:val="000000"/>
                <w:sz w:val="26"/>
                <w:szCs w:val="26"/>
              </w:rPr>
              <w:t>ư</w:t>
            </w:r>
            <w:r>
              <w:rPr>
                <w:color w:val="000000"/>
                <w:sz w:val="26"/>
                <w:szCs w:val="26"/>
              </w:rPr>
              <w:t xml:space="preserve"> chi b</w:t>
            </w:r>
            <w:r w:rsidRPr="00775BB4">
              <w:rPr>
                <w:color w:val="000000"/>
                <w:sz w:val="26"/>
                <w:szCs w:val="26"/>
              </w:rPr>
              <w:t>ộ</w:t>
            </w:r>
            <w:r>
              <w:rPr>
                <w:color w:val="000000"/>
                <w:sz w:val="26"/>
                <w:szCs w:val="26"/>
              </w:rPr>
              <w:t xml:space="preserve"> tr</w:t>
            </w:r>
            <w:r w:rsidRPr="00775BB4">
              <w:rPr>
                <w:color w:val="000000"/>
                <w:sz w:val="26"/>
                <w:szCs w:val="26"/>
              </w:rPr>
              <w:t>ườ</w:t>
            </w:r>
            <w:r>
              <w:rPr>
                <w:color w:val="000000"/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hiệu trưởng 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[H1-1.3-04]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775BB4"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khen, gi</w:t>
            </w:r>
            <w:r w:rsidRPr="00775BB4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khen, h</w:t>
            </w:r>
            <w:r w:rsidRPr="00775BB4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 xml:space="preserve">nh 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ho</w:t>
            </w:r>
            <w:r w:rsidRPr="00775BB4">
              <w:rPr>
                <w:sz w:val="26"/>
                <w:szCs w:val="26"/>
              </w:rPr>
              <w:t>ạt</w:t>
            </w:r>
            <w:r>
              <w:rPr>
                <w:sz w:val="26"/>
                <w:szCs w:val="26"/>
              </w:rPr>
              <w:t xml:space="preserve"> </w:t>
            </w:r>
            <w:r w:rsidRPr="00775BB4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>ng, sinh ho</w:t>
            </w:r>
            <w:r w:rsidRPr="00775BB4">
              <w:rPr>
                <w:sz w:val="26"/>
                <w:szCs w:val="26"/>
              </w:rPr>
              <w:t>ạt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chi b</w:t>
            </w:r>
            <w:r w:rsidRPr="00775BB4">
              <w:rPr>
                <w:sz w:val="26"/>
                <w:szCs w:val="26"/>
              </w:rPr>
              <w:t>ộ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Nhiệm kỳ 2015 –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color w:val="000000"/>
                <w:sz w:val="26"/>
                <w:szCs w:val="26"/>
              </w:rPr>
            </w:pPr>
            <w:r w:rsidRPr="00775BB4">
              <w:rPr>
                <w:color w:val="000000"/>
                <w:sz w:val="26"/>
                <w:szCs w:val="26"/>
              </w:rPr>
              <w:t>Đả</w:t>
            </w:r>
            <w:r>
              <w:rPr>
                <w:color w:val="000000"/>
                <w:sz w:val="26"/>
                <w:szCs w:val="26"/>
              </w:rPr>
              <w:t xml:space="preserve">ng </w:t>
            </w:r>
            <w:r w:rsidRPr="00775BB4">
              <w:rPr>
                <w:color w:val="000000"/>
                <w:sz w:val="26"/>
                <w:szCs w:val="26"/>
              </w:rPr>
              <w:t>ủy</w:t>
            </w:r>
            <w:r>
              <w:rPr>
                <w:color w:val="000000"/>
                <w:sz w:val="26"/>
                <w:szCs w:val="26"/>
              </w:rPr>
              <w:t xml:space="preserve"> Ph</w:t>
            </w:r>
            <w:r w:rsidRPr="00775BB4">
              <w:rPr>
                <w:color w:val="000000"/>
                <w:sz w:val="26"/>
                <w:szCs w:val="26"/>
              </w:rPr>
              <w:t>ườ</w:t>
            </w:r>
            <w:r>
              <w:rPr>
                <w:color w:val="000000"/>
                <w:sz w:val="26"/>
                <w:szCs w:val="26"/>
              </w:rPr>
              <w:t>ng 13; C</w:t>
            </w:r>
            <w:r w:rsidRPr="00775BB4">
              <w:rPr>
                <w:color w:val="000000"/>
                <w:sz w:val="26"/>
                <w:szCs w:val="26"/>
              </w:rPr>
              <w:t>ấ</w:t>
            </w:r>
            <w:r>
              <w:rPr>
                <w:color w:val="000000"/>
                <w:sz w:val="26"/>
                <w:szCs w:val="26"/>
              </w:rPr>
              <w:t xml:space="preserve">p </w:t>
            </w:r>
            <w:r w:rsidRPr="00775BB4">
              <w:rPr>
                <w:color w:val="000000"/>
                <w:sz w:val="26"/>
                <w:szCs w:val="26"/>
              </w:rPr>
              <w:t>ủy</w:t>
            </w:r>
            <w:r>
              <w:rPr>
                <w:color w:val="000000"/>
                <w:sz w:val="26"/>
                <w:szCs w:val="26"/>
              </w:rPr>
              <w:t xml:space="preserve"> - B</w:t>
            </w:r>
            <w:r w:rsidRPr="00775BB4">
              <w:rPr>
                <w:color w:val="000000"/>
                <w:sz w:val="26"/>
                <w:szCs w:val="26"/>
              </w:rPr>
              <w:t>í</w:t>
            </w:r>
            <w:r>
              <w:rPr>
                <w:color w:val="000000"/>
                <w:sz w:val="26"/>
                <w:szCs w:val="26"/>
              </w:rPr>
              <w:t xml:space="preserve"> th</w:t>
            </w:r>
            <w:r w:rsidRPr="00775BB4">
              <w:rPr>
                <w:color w:val="000000"/>
                <w:sz w:val="26"/>
                <w:szCs w:val="26"/>
              </w:rPr>
              <w:t>ư</w:t>
            </w:r>
            <w:r>
              <w:rPr>
                <w:color w:val="000000"/>
                <w:sz w:val="26"/>
                <w:szCs w:val="26"/>
              </w:rPr>
              <w:t xml:space="preserve"> chi b</w:t>
            </w:r>
            <w:r w:rsidRPr="00775BB4">
              <w:rPr>
                <w:color w:val="000000"/>
                <w:sz w:val="26"/>
                <w:szCs w:val="26"/>
              </w:rPr>
              <w:t>ộ</w:t>
            </w:r>
            <w:r>
              <w:rPr>
                <w:color w:val="000000"/>
                <w:sz w:val="26"/>
                <w:szCs w:val="26"/>
              </w:rPr>
              <w:t xml:space="preserve"> tr</w:t>
            </w:r>
            <w:r w:rsidRPr="00775BB4">
              <w:rPr>
                <w:color w:val="000000"/>
                <w:sz w:val="26"/>
                <w:szCs w:val="26"/>
              </w:rPr>
              <w:t>ườ</w:t>
            </w:r>
            <w:r>
              <w:rPr>
                <w:color w:val="000000"/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hiệu trưởng </w:t>
            </w:r>
          </w:p>
        </w:tc>
      </w:tr>
      <w:tr w:rsidR="00EB5D5E" w:rsidRPr="008306CE" w:rsidTr="00A82A31">
        <w:tc>
          <w:tcPr>
            <w:tcW w:w="9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1.4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[H1-1.4-01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775BB4">
              <w:rPr>
                <w:sz w:val="26"/>
                <w:szCs w:val="26"/>
              </w:rPr>
              <w:t>Đề</w:t>
            </w:r>
            <w:r>
              <w:rPr>
                <w:sz w:val="26"/>
                <w:szCs w:val="26"/>
              </w:rPr>
              <w:t xml:space="preserve"> 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 x</w:t>
            </w:r>
            <w:r w:rsidRPr="00775BB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d</w:t>
            </w:r>
            <w:r w:rsidRPr="00775BB4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ng v</w:t>
            </w:r>
            <w:r w:rsidRPr="00775BB4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</w:t>
            </w:r>
            <w:r w:rsidRPr="00775BB4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vi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 l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tr</w:t>
            </w:r>
            <w:r w:rsidRPr="00775BB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775BB4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102/</w:t>
            </w:r>
            <w:r w:rsidRPr="00775BB4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A-MNP13 ng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 24/9/2018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hiệu trưởng 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[H1-1.4-02]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Quyết định thành lập các Tổ </w:t>
            </w:r>
            <w:r>
              <w:rPr>
                <w:sz w:val="26"/>
                <w:szCs w:val="26"/>
              </w:rPr>
              <w:t>trư</w:t>
            </w:r>
            <w:r w:rsidRPr="00775BB4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chuyên môn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ph</w:t>
            </w:r>
            <w:r w:rsidRPr="00775BB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c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</w:t>
            </w:r>
            <w:r w:rsidRPr="00775BB4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CB </w:t>
            </w:r>
            <w:r w:rsidR="00015F2E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GV</w:t>
            </w:r>
            <w:r w:rsidR="00015F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015F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NV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Trường Mầm non Phường </w:t>
            </w:r>
            <w:r>
              <w:rPr>
                <w:sz w:val="26"/>
                <w:szCs w:val="26"/>
              </w:rPr>
              <w:t>1</w:t>
            </w:r>
            <w:r w:rsidRPr="008306CE">
              <w:rPr>
                <w:sz w:val="26"/>
                <w:szCs w:val="26"/>
              </w:rPr>
              <w:t>3</w:t>
            </w:r>
          </w:p>
          <w:p w:rsidR="00EB5D5E" w:rsidRPr="008306CE" w:rsidRDefault="00EB5D5E" w:rsidP="00320870">
            <w:pPr>
              <w:rPr>
                <w:color w:val="000000"/>
                <w:sz w:val="26"/>
                <w:szCs w:val="26"/>
              </w:rPr>
            </w:pPr>
          </w:p>
          <w:p w:rsidR="00EB5D5E" w:rsidRPr="008306CE" w:rsidRDefault="00EB5D5E" w:rsidP="0032087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[H1-1.4-03]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775BB4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ọp</w:t>
            </w:r>
            <w:r>
              <w:rPr>
                <w:sz w:val="26"/>
                <w:szCs w:val="26"/>
              </w:rPr>
              <w:t>, bi</w:t>
            </w:r>
            <w:r w:rsidRPr="00775BB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h</w:t>
            </w:r>
            <w:r w:rsidRPr="00775BB4">
              <w:rPr>
                <w:sz w:val="26"/>
                <w:szCs w:val="26"/>
              </w:rPr>
              <w:t>ọp</w:t>
            </w:r>
            <w:r w:rsidRPr="008306CE">
              <w:rPr>
                <w:sz w:val="26"/>
                <w:szCs w:val="26"/>
              </w:rPr>
              <w:t xml:space="preserve"> các tổ chuyên môn, tổ văn phòng, tổ cấp dưỡng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  <w:p w:rsidR="00015F2E" w:rsidRPr="008306CE" w:rsidRDefault="00015F2E" w:rsidP="0032087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Trường Mầm non Phường </w:t>
            </w:r>
            <w:r>
              <w:rPr>
                <w:sz w:val="26"/>
                <w:szCs w:val="26"/>
              </w:rPr>
              <w:t xml:space="preserve"> 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  <w:r w:rsidR="008C1BDE">
              <w:rPr>
                <w:sz w:val="26"/>
                <w:szCs w:val="26"/>
              </w:rPr>
              <w:t>; p</w:t>
            </w: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775BB4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[H1-1.4-04]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Hồ sơ</w:t>
            </w:r>
            <w:r>
              <w:rPr>
                <w:sz w:val="26"/>
                <w:szCs w:val="26"/>
              </w:rPr>
              <w:t>, h</w:t>
            </w:r>
            <w:r w:rsidRPr="00775BB4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 xml:space="preserve">nh 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v</w:t>
            </w:r>
            <w:r w:rsidRPr="00775BB4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th</w:t>
            </w:r>
            <w:r w:rsidRPr="00775BB4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 w:rsidRPr="008306CE">
              <w:rPr>
                <w:sz w:val="26"/>
                <w:szCs w:val="26"/>
              </w:rPr>
              <w:t xml:space="preserve"> chuyên đề </w:t>
            </w:r>
            <w:r>
              <w:rPr>
                <w:sz w:val="26"/>
                <w:szCs w:val="26"/>
              </w:rPr>
              <w:t>ho</w:t>
            </w:r>
            <w:r w:rsidRPr="00775BB4">
              <w:rPr>
                <w:sz w:val="26"/>
                <w:szCs w:val="26"/>
              </w:rPr>
              <w:t>ạt</w:t>
            </w:r>
            <w:r>
              <w:rPr>
                <w:sz w:val="26"/>
                <w:szCs w:val="26"/>
              </w:rPr>
              <w:t xml:space="preserve"> đ</w:t>
            </w:r>
            <w:r w:rsidRPr="00775BB4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ch</w:t>
            </w:r>
            <w:r w:rsidRPr="00775BB4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s</w:t>
            </w:r>
            <w:r w:rsidRPr="00775BB4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c gi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d</w:t>
            </w:r>
            <w:r w:rsidRPr="00775BB4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c, s</w:t>
            </w:r>
            <w:r w:rsidRPr="00775BB4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kh</w:t>
            </w:r>
            <w:r w:rsidRPr="00775BB4">
              <w:rPr>
                <w:sz w:val="26"/>
                <w:szCs w:val="26"/>
              </w:rPr>
              <w:t>ỏe</w:t>
            </w:r>
            <w:r>
              <w:rPr>
                <w:sz w:val="26"/>
                <w:szCs w:val="26"/>
              </w:rPr>
              <w:t>, nu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 dư</w:t>
            </w:r>
            <w:r w:rsidRPr="00775BB4">
              <w:rPr>
                <w:sz w:val="26"/>
                <w:szCs w:val="26"/>
              </w:rPr>
              <w:t>ỡ</w:t>
            </w:r>
            <w:r>
              <w:rPr>
                <w:sz w:val="26"/>
                <w:szCs w:val="26"/>
              </w:rPr>
              <w:t xml:space="preserve">ng </w:t>
            </w:r>
            <w:r w:rsidRPr="008306CE">
              <w:rPr>
                <w:sz w:val="26"/>
                <w:szCs w:val="26"/>
              </w:rPr>
              <w:t>cấp trường, cấp cụm, cấp quận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Phó hiệu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phó hiệu trưởng</w:t>
            </w:r>
          </w:p>
        </w:tc>
      </w:tr>
      <w:tr w:rsidR="00EB5D5E" w:rsidRPr="008306CE" w:rsidTr="00A82A31"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775BB4" w:rsidRDefault="00EB5D5E" w:rsidP="003208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[H1-1.5-01]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Hồ sơ </w:t>
            </w:r>
            <w:r>
              <w:rPr>
                <w:sz w:val="26"/>
                <w:szCs w:val="26"/>
              </w:rPr>
              <w:t>ph</w:t>
            </w:r>
            <w:r w:rsidRPr="00775BB4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gi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d</w:t>
            </w:r>
            <w:r w:rsidRPr="00775BB4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m</w:t>
            </w:r>
            <w:r w:rsidRPr="00775BB4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m non, s</w:t>
            </w:r>
            <w:r w:rsidRPr="00775BB4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danh b</w:t>
            </w:r>
            <w:r w:rsidRPr="00775BB4"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 xml:space="preserve">quản lý </w:t>
            </w: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sinh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Trường Mầm non Phường </w:t>
            </w:r>
            <w:r>
              <w:rPr>
                <w:sz w:val="26"/>
                <w:szCs w:val="26"/>
              </w:rPr>
              <w:t xml:space="preserve"> 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  <w:r>
              <w:rPr>
                <w:sz w:val="26"/>
                <w:szCs w:val="26"/>
              </w:rPr>
              <w:t xml:space="preserve">; </w:t>
            </w:r>
            <w:r w:rsidRPr="008306CE">
              <w:rPr>
                <w:sz w:val="26"/>
                <w:szCs w:val="26"/>
              </w:rPr>
              <w:t>Phòng hành chính</w:t>
            </w:r>
          </w:p>
        </w:tc>
      </w:tr>
      <w:tr w:rsidR="00EB5D5E" w:rsidRPr="008306CE" w:rsidTr="00A82A31">
        <w:tc>
          <w:tcPr>
            <w:tcW w:w="9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1.6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[H1-1.6-01]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Hồ sơ </w:t>
            </w:r>
            <w:r>
              <w:rPr>
                <w:sz w:val="26"/>
                <w:szCs w:val="26"/>
              </w:rPr>
              <w:t xml:space="preserve">(kho) </w:t>
            </w:r>
            <w:r w:rsidRPr="008306CE">
              <w:rPr>
                <w:sz w:val="26"/>
                <w:szCs w:val="26"/>
              </w:rPr>
              <w:t>văn thư lưu trữ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Trường Mầm non Phường </w:t>
            </w:r>
            <w:r>
              <w:rPr>
                <w:sz w:val="26"/>
                <w:szCs w:val="26"/>
              </w:rPr>
              <w:t>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hành chính</w:t>
            </w:r>
            <w:r>
              <w:rPr>
                <w:sz w:val="26"/>
                <w:szCs w:val="26"/>
              </w:rPr>
              <w:t>;</w:t>
            </w:r>
          </w:p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Kho lưu trữ</w:t>
            </w:r>
            <w:r>
              <w:rPr>
                <w:sz w:val="26"/>
                <w:szCs w:val="26"/>
              </w:rPr>
              <w:t xml:space="preserve"> v</w:t>
            </w:r>
            <w:r w:rsidRPr="00775BB4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th</w:t>
            </w:r>
            <w:r w:rsidRPr="00775BB4">
              <w:rPr>
                <w:sz w:val="26"/>
                <w:szCs w:val="26"/>
              </w:rPr>
              <w:t>ư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[H1-1.6-02]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Hồ sơ </w:t>
            </w:r>
            <w:r>
              <w:rPr>
                <w:sz w:val="26"/>
                <w:szCs w:val="26"/>
              </w:rPr>
              <w:t>qu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l</w:t>
            </w:r>
            <w:r w:rsidRPr="00775BB4">
              <w:rPr>
                <w:sz w:val="26"/>
                <w:szCs w:val="26"/>
              </w:rPr>
              <w:t>ý</w:t>
            </w:r>
            <w:r>
              <w:rPr>
                <w:sz w:val="26"/>
                <w:szCs w:val="26"/>
              </w:rPr>
              <w:t xml:space="preserve">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th</w:t>
            </w:r>
            <w:r w:rsidRPr="00775BB4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c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 </w:t>
            </w:r>
            <w:r w:rsidRPr="008306CE">
              <w:rPr>
                <w:sz w:val="26"/>
                <w:szCs w:val="26"/>
              </w:rPr>
              <w:t>tài chính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trư</w:t>
            </w:r>
            <w:r w:rsidRPr="00775BB4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ng; </w:t>
            </w:r>
            <w:r w:rsidRPr="008306CE">
              <w:rPr>
                <w:sz w:val="26"/>
                <w:szCs w:val="26"/>
              </w:rPr>
              <w:t xml:space="preserve">Kế toán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hành chính</w:t>
            </w:r>
            <w:r>
              <w:rPr>
                <w:sz w:val="26"/>
                <w:szCs w:val="26"/>
              </w:rPr>
              <w:t xml:space="preserve"> (t</w:t>
            </w:r>
            <w:r w:rsidRPr="00775BB4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t</w:t>
            </w:r>
            <w:r w:rsidRPr="00775BB4">
              <w:rPr>
                <w:sz w:val="26"/>
                <w:szCs w:val="26"/>
              </w:rPr>
              <w:t>oán</w:t>
            </w:r>
            <w:r>
              <w:rPr>
                <w:sz w:val="26"/>
                <w:szCs w:val="26"/>
              </w:rPr>
              <w:t>)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[H1-1.6-03]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Quy chế</w:t>
            </w:r>
            <w:r>
              <w:rPr>
                <w:sz w:val="26"/>
                <w:szCs w:val="26"/>
              </w:rPr>
              <w:t>, Quy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 w:rsidRPr="00775BB4">
              <w:rPr>
                <w:sz w:val="26"/>
                <w:szCs w:val="26"/>
              </w:rPr>
              <w:t>đị</w:t>
            </w:r>
            <w:r>
              <w:rPr>
                <w:sz w:val="26"/>
                <w:szCs w:val="26"/>
              </w:rPr>
              <w:t>nh ban h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 th</w:t>
            </w:r>
            <w:r w:rsidRPr="00775BB4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Quy ch</w:t>
            </w:r>
            <w:r w:rsidRPr="00775BB4">
              <w:rPr>
                <w:sz w:val="26"/>
                <w:szCs w:val="26"/>
              </w:rPr>
              <w:t>ế</w:t>
            </w:r>
            <w:r w:rsidRPr="008306CE">
              <w:rPr>
                <w:sz w:val="26"/>
                <w:szCs w:val="26"/>
              </w:rPr>
              <w:t xml:space="preserve"> chi tiêu nội bộ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n</w:t>
            </w:r>
            <w:r w:rsidRPr="00775BB4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h</w:t>
            </w:r>
            <w:r w:rsidRPr="00775BB4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Hiệu trưởng</w:t>
            </w:r>
            <w:r>
              <w:rPr>
                <w:sz w:val="26"/>
                <w:szCs w:val="26"/>
              </w:rPr>
              <w:t>;</w:t>
            </w:r>
            <w:r w:rsidRPr="008306CE">
              <w:rPr>
                <w:sz w:val="26"/>
                <w:szCs w:val="26"/>
              </w:rPr>
              <w:t xml:space="preserve"> Kế toán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  <w:r>
              <w:rPr>
                <w:sz w:val="26"/>
                <w:szCs w:val="26"/>
              </w:rPr>
              <w:t xml:space="preserve">; </w:t>
            </w:r>
            <w:r w:rsidRPr="008306CE">
              <w:rPr>
                <w:sz w:val="26"/>
                <w:szCs w:val="26"/>
              </w:rPr>
              <w:t>Phòng hành chính</w:t>
            </w:r>
            <w:r>
              <w:rPr>
                <w:sz w:val="26"/>
                <w:szCs w:val="26"/>
              </w:rPr>
              <w:t xml:space="preserve"> (t</w:t>
            </w:r>
            <w:r w:rsidRPr="00775BB4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t</w:t>
            </w:r>
            <w:r w:rsidRPr="00775BB4">
              <w:rPr>
                <w:sz w:val="26"/>
                <w:szCs w:val="26"/>
              </w:rPr>
              <w:t>oán</w:t>
            </w:r>
            <w:r>
              <w:rPr>
                <w:sz w:val="26"/>
                <w:szCs w:val="26"/>
              </w:rPr>
              <w:t>)</w:t>
            </w:r>
          </w:p>
        </w:tc>
      </w:tr>
      <w:tr w:rsidR="00EB5D5E" w:rsidRPr="008306CE" w:rsidTr="00A82A31">
        <w:tc>
          <w:tcPr>
            <w:tcW w:w="9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1.7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[H1-1.7-01]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Hồ sơ</w:t>
            </w:r>
            <w:r>
              <w:rPr>
                <w:sz w:val="26"/>
                <w:szCs w:val="26"/>
              </w:rPr>
              <w:t>,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ho</w:t>
            </w:r>
            <w:r w:rsidRPr="00775BB4">
              <w:rPr>
                <w:sz w:val="26"/>
                <w:szCs w:val="26"/>
              </w:rPr>
              <w:t>ạch</w:t>
            </w:r>
            <w:r>
              <w:rPr>
                <w:sz w:val="26"/>
                <w:szCs w:val="26"/>
              </w:rPr>
              <w:t>, Quy ch</w:t>
            </w:r>
            <w:r w:rsidRPr="00775BB4">
              <w:rPr>
                <w:sz w:val="26"/>
                <w:szCs w:val="26"/>
              </w:rPr>
              <w:t>ế</w:t>
            </w:r>
            <w:r w:rsidRPr="008306CE">
              <w:rPr>
                <w:sz w:val="26"/>
                <w:szCs w:val="26"/>
              </w:rPr>
              <w:t xml:space="preserve"> bồi dưỡng </w:t>
            </w:r>
            <w:r>
              <w:rPr>
                <w:sz w:val="26"/>
                <w:szCs w:val="26"/>
              </w:rPr>
              <w:t>nghi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 v</w:t>
            </w:r>
            <w:r w:rsidRPr="00775BB4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>chuyên môn</w:t>
            </w:r>
            <w:r>
              <w:rPr>
                <w:sz w:val="26"/>
                <w:szCs w:val="26"/>
              </w:rPr>
              <w:t>, ch</w:t>
            </w:r>
            <w:r w:rsidRPr="00775BB4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tr</w:t>
            </w:r>
            <w:r w:rsidRPr="00775BB4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CB - GV- NV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  <w:p w:rsidR="00015F2E" w:rsidRPr="008306CE" w:rsidRDefault="00015F2E" w:rsidP="0032087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Hiệu trưởng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[H1-1.7-02]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sơ,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ho</w:t>
            </w:r>
            <w:r w:rsidRPr="00775BB4">
              <w:rPr>
                <w:sz w:val="26"/>
                <w:szCs w:val="26"/>
              </w:rPr>
              <w:t>ạch</w:t>
            </w:r>
            <w:r>
              <w:rPr>
                <w:sz w:val="26"/>
                <w:szCs w:val="26"/>
              </w:rPr>
              <w:t>, bi</w:t>
            </w:r>
            <w:r w:rsidRPr="00775BB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 w:rsidRPr="008306CE">
              <w:rPr>
                <w:sz w:val="26"/>
                <w:szCs w:val="26"/>
              </w:rPr>
              <w:t>bồi dưỡng học tập chỉ thị 05</w:t>
            </w:r>
            <w:r>
              <w:rPr>
                <w:sz w:val="26"/>
                <w:szCs w:val="26"/>
              </w:rPr>
              <w:t xml:space="preserve">, </w:t>
            </w:r>
            <w:r w:rsidRPr="00775BB4">
              <w:rPr>
                <w:sz w:val="26"/>
                <w:szCs w:val="26"/>
              </w:rPr>
              <w:t>đạ</w:t>
            </w:r>
            <w:r>
              <w:rPr>
                <w:sz w:val="26"/>
                <w:szCs w:val="26"/>
              </w:rPr>
              <w:t>o đ</w:t>
            </w:r>
            <w:r w:rsidRPr="00775BB4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nh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gi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Ch</w:t>
            </w:r>
            <w:r w:rsidRPr="00775BB4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tr</w:t>
            </w:r>
            <w:r w:rsidRPr="00775BB4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 b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i dư</w:t>
            </w:r>
            <w:r w:rsidRPr="00775BB4">
              <w:rPr>
                <w:sz w:val="26"/>
                <w:szCs w:val="26"/>
              </w:rPr>
              <w:t>ỡ</w:t>
            </w:r>
            <w:r>
              <w:rPr>
                <w:sz w:val="26"/>
                <w:szCs w:val="26"/>
              </w:rPr>
              <w:t xml:space="preserve">ng </w:t>
            </w:r>
            <w:r w:rsidRPr="008306CE">
              <w:rPr>
                <w:sz w:val="26"/>
                <w:szCs w:val="26"/>
              </w:rPr>
              <w:t>thường xuyên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Trường Mầm non Phường </w:t>
            </w:r>
            <w:r>
              <w:rPr>
                <w:sz w:val="26"/>
                <w:szCs w:val="26"/>
              </w:rPr>
              <w:t xml:space="preserve"> 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>Phòng hiệu trưởng</w:t>
            </w:r>
            <w:r>
              <w:rPr>
                <w:sz w:val="26"/>
                <w:szCs w:val="26"/>
              </w:rPr>
              <w:t>;</w:t>
            </w:r>
            <w:r w:rsidRPr="008306CE">
              <w:rPr>
                <w:sz w:val="26"/>
                <w:szCs w:val="26"/>
              </w:rPr>
              <w:t xml:space="preserve"> </w:t>
            </w:r>
            <w:r w:rsidR="008C1BDE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>hiệu trưởng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[H1-1.7-03]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l</w:t>
            </w:r>
            <w:r w:rsidRPr="00775BB4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ch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</w:t>
            </w:r>
            <w:r w:rsidRPr="00775BB4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 xml:space="preserve"> ph</w:t>
            </w:r>
            <w:r w:rsidRPr="00775BB4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CB - GV - NV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775BB4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ng;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t</w:t>
            </w:r>
            <w:r w:rsidRPr="00775BB4">
              <w:rPr>
                <w:sz w:val="26"/>
                <w:szCs w:val="26"/>
              </w:rPr>
              <w:t>oán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  <w:r>
              <w:rPr>
                <w:sz w:val="26"/>
                <w:szCs w:val="26"/>
              </w:rPr>
              <w:t xml:space="preserve">; </w:t>
            </w:r>
            <w:r w:rsidRPr="008306CE">
              <w:rPr>
                <w:sz w:val="26"/>
                <w:szCs w:val="26"/>
              </w:rPr>
              <w:t>Phòng hành chính</w:t>
            </w:r>
            <w:r>
              <w:rPr>
                <w:sz w:val="26"/>
                <w:szCs w:val="26"/>
              </w:rPr>
              <w:t xml:space="preserve">  (t</w:t>
            </w:r>
            <w:r w:rsidRPr="00775BB4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t</w:t>
            </w:r>
            <w:r w:rsidRPr="00775BB4">
              <w:rPr>
                <w:sz w:val="26"/>
                <w:szCs w:val="26"/>
              </w:rPr>
              <w:t>oán</w:t>
            </w:r>
            <w:r>
              <w:rPr>
                <w:sz w:val="26"/>
                <w:szCs w:val="26"/>
              </w:rPr>
              <w:t>)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[H1-1.7-04]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ngh</w:t>
            </w:r>
            <w:r w:rsidRPr="00775BB4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 b</w:t>
            </w:r>
            <w:r w:rsidRPr="00775BB4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, c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ch</w:t>
            </w:r>
            <w:r w:rsidRPr="00775BB4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 vi</w:t>
            </w:r>
            <w:r w:rsidRPr="00775BB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ch</w:t>
            </w:r>
            <w:r w:rsidRPr="00775BB4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h</w:t>
            </w:r>
            <w:r w:rsidRPr="00775BB4"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n</w:t>
            </w:r>
            <w:r w:rsidRPr="00775BB4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, 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l</w:t>
            </w:r>
            <w:r w:rsidRPr="00775BB4">
              <w:rPr>
                <w:sz w:val="26"/>
                <w:szCs w:val="26"/>
              </w:rPr>
              <w:t>oại</w:t>
            </w:r>
            <w:r>
              <w:rPr>
                <w:sz w:val="26"/>
                <w:szCs w:val="26"/>
              </w:rPr>
              <w:t xml:space="preserve"> b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 </w:t>
            </w:r>
            <w:r w:rsidRPr="00775BB4">
              <w:rPr>
                <w:sz w:val="26"/>
                <w:szCs w:val="26"/>
              </w:rPr>
              <w:t>đoàn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Hiệu trưởng</w:t>
            </w:r>
            <w:r>
              <w:rPr>
                <w:sz w:val="26"/>
                <w:szCs w:val="26"/>
              </w:rPr>
              <w:t>; Ch</w:t>
            </w:r>
            <w:r w:rsidRPr="00775BB4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t</w:t>
            </w:r>
            <w:r w:rsidRPr="00775BB4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 C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đ</w:t>
            </w:r>
            <w:r w:rsidRPr="00775BB4">
              <w:rPr>
                <w:sz w:val="26"/>
                <w:szCs w:val="26"/>
              </w:rPr>
              <w:t>oàn</w:t>
            </w:r>
            <w:r w:rsidRPr="008306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  <w:r>
              <w:rPr>
                <w:sz w:val="26"/>
                <w:szCs w:val="26"/>
              </w:rPr>
              <w:t>; T</w:t>
            </w:r>
            <w:r w:rsidRPr="00775BB4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 w:rsidR="008C1BDE"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 </w:t>
            </w:r>
            <w:r w:rsidRPr="00775BB4">
              <w:rPr>
                <w:sz w:val="26"/>
                <w:szCs w:val="26"/>
              </w:rPr>
              <w:t>đoàn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[H1-1.7-05]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Hồ sơ </w:t>
            </w:r>
            <w:r>
              <w:rPr>
                <w:sz w:val="26"/>
                <w:szCs w:val="26"/>
              </w:rPr>
              <w:t>b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i dư</w:t>
            </w:r>
            <w:r w:rsidRPr="00775BB4">
              <w:rPr>
                <w:sz w:val="26"/>
                <w:szCs w:val="26"/>
              </w:rPr>
              <w:t>ỡ</w:t>
            </w:r>
            <w:r>
              <w:rPr>
                <w:sz w:val="26"/>
                <w:szCs w:val="26"/>
              </w:rPr>
              <w:t xml:space="preserve">ng </w:t>
            </w:r>
            <w:r w:rsidRPr="00775BB4">
              <w:rPr>
                <w:sz w:val="26"/>
                <w:szCs w:val="26"/>
              </w:rPr>
              <w:t>đà</w:t>
            </w:r>
            <w:r>
              <w:rPr>
                <w:sz w:val="26"/>
                <w:szCs w:val="26"/>
              </w:rPr>
              <w:t>o t</w:t>
            </w:r>
            <w:r w:rsidRPr="00775BB4"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 ngu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 Quy ho</w:t>
            </w:r>
            <w:r w:rsidRPr="00775BB4">
              <w:rPr>
                <w:sz w:val="26"/>
                <w:szCs w:val="26"/>
              </w:rPr>
              <w:t>ạch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tr</w:t>
            </w:r>
            <w:r w:rsidRPr="00775BB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Hiệu trưởng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[H1-1.7-06]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l</w:t>
            </w:r>
            <w:r w:rsidRPr="00775BB4">
              <w:rPr>
                <w:sz w:val="26"/>
                <w:szCs w:val="26"/>
              </w:rPr>
              <w:t>oại</w:t>
            </w:r>
            <w:r>
              <w:rPr>
                <w:sz w:val="26"/>
                <w:szCs w:val="26"/>
              </w:rPr>
              <w:t xml:space="preserve">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ho</w:t>
            </w:r>
            <w:r w:rsidRPr="00775BB4">
              <w:rPr>
                <w:sz w:val="26"/>
                <w:szCs w:val="26"/>
              </w:rPr>
              <w:t>ạch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tr</w:t>
            </w:r>
            <w:r w:rsidRPr="00775BB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n,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ho</w:t>
            </w:r>
            <w:r w:rsidRPr="00775BB4">
              <w:rPr>
                <w:sz w:val="26"/>
                <w:szCs w:val="26"/>
              </w:rPr>
              <w:t>ạch</w:t>
            </w:r>
            <w:r>
              <w:rPr>
                <w:sz w:val="26"/>
                <w:szCs w:val="26"/>
              </w:rPr>
              <w:t xml:space="preserve"> n</w:t>
            </w:r>
            <w:r w:rsidRPr="00775BB4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h</w:t>
            </w:r>
            <w:r w:rsidRPr="00775BB4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tr</w:t>
            </w:r>
            <w:r w:rsidRPr="00775BB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l</w:t>
            </w:r>
            <w:r w:rsidRPr="00775BB4">
              <w:rPr>
                <w:sz w:val="26"/>
                <w:szCs w:val="26"/>
              </w:rPr>
              <w:t>oại</w:t>
            </w:r>
            <w:r>
              <w:rPr>
                <w:sz w:val="26"/>
                <w:szCs w:val="26"/>
              </w:rPr>
              <w:t xml:space="preserve">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ho</w:t>
            </w:r>
            <w:r w:rsidRPr="00775BB4">
              <w:rPr>
                <w:sz w:val="26"/>
                <w:szCs w:val="26"/>
              </w:rPr>
              <w:t>ạch</w:t>
            </w:r>
            <w:r>
              <w:rPr>
                <w:sz w:val="26"/>
                <w:szCs w:val="26"/>
              </w:rPr>
              <w:t xml:space="preserve"> kh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trong nh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tr</w:t>
            </w:r>
            <w:r w:rsidRPr="00775BB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Trường Mầm non Phường </w:t>
            </w:r>
            <w:r>
              <w:rPr>
                <w:sz w:val="26"/>
                <w:szCs w:val="26"/>
              </w:rPr>
              <w:t xml:space="preserve"> 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  <w:r>
              <w:rPr>
                <w:sz w:val="26"/>
                <w:szCs w:val="26"/>
              </w:rPr>
              <w:t>; Ph</w:t>
            </w:r>
            <w:r w:rsidRPr="00775BB4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Ph</w:t>
            </w:r>
            <w:r w:rsidRPr="00775BB4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775BB4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EB5D5E" w:rsidRPr="008306CE" w:rsidTr="00A82A31">
        <w:tc>
          <w:tcPr>
            <w:tcW w:w="9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1.8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[H1-1.8-01]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Kế hoạch giáo dục của giáo viên</w:t>
            </w:r>
            <w:r>
              <w:rPr>
                <w:sz w:val="26"/>
                <w:szCs w:val="26"/>
              </w:rPr>
              <w:t>, ph</w:t>
            </w:r>
            <w:r w:rsidRPr="00775BB4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m</w:t>
            </w:r>
            <w:r w:rsidRPr="00775BB4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 M8.0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theo d</w:t>
            </w:r>
            <w:r w:rsidRPr="00775BB4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i </w:t>
            </w:r>
            <w:r w:rsidRPr="00775BB4">
              <w:rPr>
                <w:sz w:val="26"/>
                <w:szCs w:val="26"/>
              </w:rPr>
              <w:t>đá</w:t>
            </w:r>
            <w:r>
              <w:rPr>
                <w:sz w:val="26"/>
                <w:szCs w:val="26"/>
              </w:rPr>
              <w:t>nh gi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tr</w:t>
            </w:r>
            <w:r w:rsidRPr="00775BB4">
              <w:rPr>
                <w:sz w:val="26"/>
                <w:szCs w:val="26"/>
              </w:rPr>
              <w:t>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  <w:p w:rsidR="00015F2E" w:rsidRPr="008306CE" w:rsidRDefault="00015F2E" w:rsidP="0032087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Pr="008306CE">
              <w:rPr>
                <w:sz w:val="26"/>
                <w:szCs w:val="26"/>
              </w:rPr>
              <w:t>iáo viên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Pr="008306CE">
              <w:rPr>
                <w:sz w:val="26"/>
                <w:szCs w:val="26"/>
              </w:rPr>
              <w:t>iáo viên</w:t>
            </w:r>
            <w:r>
              <w:rPr>
                <w:sz w:val="26"/>
                <w:szCs w:val="26"/>
              </w:rPr>
              <w:t xml:space="preserve"> (m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 t</w:t>
            </w:r>
            <w:r w:rsidRPr="00775BB4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v</w:t>
            </w:r>
            <w:r w:rsidRPr="00775BB4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</w:t>
            </w:r>
            <w:r w:rsidRPr="00775BB4"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nh</w:t>
            </w:r>
            <w:r w:rsidRPr="00775BB4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m, l</w:t>
            </w:r>
            <w:r w:rsidRPr="00775BB4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p)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[H1-1.8-02]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Hồ sơ quản lý chuyên môn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Ph</w:t>
            </w:r>
            <w:r w:rsidRPr="00775BB4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775BB4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Phó hiệu trưởng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phó hiệu trưởng</w:t>
            </w:r>
          </w:p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(m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 t</w:t>
            </w:r>
            <w:r w:rsidRPr="00775BB4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v</w:t>
            </w:r>
            <w:r w:rsidRPr="00775BB4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n)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[H1-1.8-03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</w:t>
            </w:r>
            <w:r w:rsidRPr="00775BB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ki</w:t>
            </w:r>
            <w:r w:rsidRPr="00775BB4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c</w:t>
            </w:r>
            <w:r w:rsidRPr="00775BB4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tr</w:t>
            </w:r>
            <w:r w:rsidRPr="00775BB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v</w:t>
            </w:r>
            <w:r w:rsidRPr="00775BB4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ki</w:t>
            </w:r>
            <w:r w:rsidRPr="00775BB4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tra </w:t>
            </w:r>
            <w:r w:rsidRPr="00775BB4">
              <w:rPr>
                <w:sz w:val="26"/>
                <w:szCs w:val="26"/>
              </w:rPr>
              <w:t>đá</w:t>
            </w:r>
            <w:r>
              <w:rPr>
                <w:sz w:val="26"/>
                <w:szCs w:val="26"/>
              </w:rPr>
              <w:t>nh gi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qu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ho</w:t>
            </w:r>
            <w:r w:rsidRPr="00775BB4">
              <w:rPr>
                <w:sz w:val="26"/>
                <w:szCs w:val="26"/>
              </w:rPr>
              <w:t>ạt</w:t>
            </w:r>
            <w:r>
              <w:rPr>
                <w:sz w:val="26"/>
                <w:szCs w:val="26"/>
              </w:rPr>
              <w:t xml:space="preserve"> </w:t>
            </w:r>
            <w:r w:rsidRPr="00775BB4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>ng ch</w:t>
            </w:r>
            <w:r w:rsidRPr="00775BB4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s</w:t>
            </w:r>
            <w:r w:rsidRPr="00775BB4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c s</w:t>
            </w:r>
            <w:r w:rsidRPr="00775BB4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kh</w:t>
            </w:r>
            <w:r w:rsidRPr="00775BB4">
              <w:rPr>
                <w:sz w:val="26"/>
                <w:szCs w:val="26"/>
              </w:rPr>
              <w:t>ỏe</w:t>
            </w:r>
            <w:r>
              <w:rPr>
                <w:sz w:val="26"/>
                <w:szCs w:val="26"/>
              </w:rPr>
              <w:t>, nu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 d</w:t>
            </w:r>
            <w:r w:rsidRPr="00775BB4">
              <w:rPr>
                <w:sz w:val="26"/>
                <w:szCs w:val="26"/>
              </w:rPr>
              <w:t>ưỡ</w:t>
            </w:r>
            <w:r>
              <w:rPr>
                <w:sz w:val="26"/>
                <w:szCs w:val="26"/>
              </w:rPr>
              <w:t>ng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gi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d</w:t>
            </w:r>
            <w:r w:rsidRPr="00775BB4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775BB4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gi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d</w:t>
            </w:r>
            <w:r w:rsidRPr="00775BB4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775BB4">
              <w:rPr>
                <w:sz w:val="26"/>
                <w:szCs w:val="26"/>
              </w:rPr>
              <w:t>Đà</w:t>
            </w:r>
            <w:r>
              <w:rPr>
                <w:sz w:val="26"/>
                <w:szCs w:val="26"/>
              </w:rPr>
              <w:t>o t</w:t>
            </w:r>
            <w:r w:rsidRPr="00775BB4"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o, </w:t>
            </w:r>
            <w:r w:rsidRPr="00775BB4">
              <w:rPr>
                <w:sz w:val="26"/>
                <w:szCs w:val="26"/>
              </w:rPr>
              <w:t>Ủy</w:t>
            </w:r>
            <w:r>
              <w:rPr>
                <w:sz w:val="26"/>
                <w:szCs w:val="26"/>
              </w:rPr>
              <w:t xml:space="preserve"> ban nh</w:t>
            </w:r>
            <w:r w:rsidRPr="00775BB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d</w:t>
            </w:r>
            <w:r w:rsidRPr="00775BB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Qu</w:t>
            </w:r>
            <w:r w:rsidRPr="00775BB4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10, Ph</w:t>
            </w:r>
            <w:r w:rsidRPr="00775BB4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Gi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d</w:t>
            </w:r>
            <w:r w:rsidRPr="00775BB4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775BB4">
              <w:rPr>
                <w:sz w:val="26"/>
                <w:szCs w:val="26"/>
              </w:rPr>
              <w:t>Đà</w:t>
            </w:r>
            <w:r>
              <w:rPr>
                <w:sz w:val="26"/>
                <w:szCs w:val="26"/>
              </w:rPr>
              <w:t>o t</w:t>
            </w:r>
            <w:r w:rsidRPr="00775BB4"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775BB4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775BB4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ng; Ph</w:t>
            </w:r>
            <w:r w:rsidRPr="00775BB4">
              <w:rPr>
                <w:sz w:val="26"/>
                <w:szCs w:val="26"/>
              </w:rPr>
              <w:t>ò</w:t>
            </w:r>
            <w:r w:rsidR="008C1BDE">
              <w:rPr>
                <w:sz w:val="26"/>
                <w:szCs w:val="26"/>
              </w:rPr>
              <w:t>ng p</w:t>
            </w: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775BB4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[H1-1.8-04]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 khen, giấy khen, C</w:t>
            </w:r>
            <w:r w:rsidRPr="008306CE">
              <w:rPr>
                <w:sz w:val="26"/>
                <w:szCs w:val="26"/>
              </w:rPr>
              <w:t>ờ thi đua Thành phố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Ủy ban nhân dân Thành phố Hồ Chí Minh</w:t>
            </w:r>
          </w:p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Ủy ban Nhân dân Quận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8C1B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 xml:space="preserve"> 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u </w:t>
            </w:r>
            <w:r w:rsidRPr="008306CE">
              <w:rPr>
                <w:sz w:val="26"/>
                <w:szCs w:val="26"/>
              </w:rPr>
              <w:t>trường</w:t>
            </w:r>
          </w:p>
        </w:tc>
      </w:tr>
      <w:tr w:rsidR="00EB5D5E" w:rsidRPr="008306CE" w:rsidTr="00A82A31">
        <w:tc>
          <w:tcPr>
            <w:tcW w:w="9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1.9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[H1-1.9-01]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Hồ sơ</w:t>
            </w:r>
            <w:r>
              <w:rPr>
                <w:sz w:val="26"/>
                <w:szCs w:val="26"/>
              </w:rPr>
              <w:t xml:space="preserve"> th</w:t>
            </w:r>
            <w:r w:rsidRPr="00775BB4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Q</w:t>
            </w:r>
            <w:r w:rsidRPr="008306CE">
              <w:rPr>
                <w:sz w:val="26"/>
                <w:szCs w:val="26"/>
              </w:rPr>
              <w:t>uy chế dân chủ</w:t>
            </w:r>
            <w:r>
              <w:rPr>
                <w:sz w:val="26"/>
                <w:szCs w:val="26"/>
              </w:rPr>
              <w:t>, 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 ti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 c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d</w:t>
            </w:r>
            <w:r w:rsidRPr="00775BB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  <w:lang w:val="pt-BR"/>
              </w:rPr>
            </w:pPr>
            <w:r w:rsidRPr="008306CE">
              <w:rPr>
                <w:sz w:val="26"/>
                <w:szCs w:val="26"/>
              </w:rPr>
              <w:t xml:space="preserve">Trường Mầm non Phường </w:t>
            </w:r>
            <w:r>
              <w:rPr>
                <w:sz w:val="26"/>
                <w:szCs w:val="26"/>
              </w:rPr>
              <w:t>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 xml:space="preserve"> hiệu trưởng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[H1-1.9-02]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775BB4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ọp</w:t>
            </w:r>
            <w:r>
              <w:rPr>
                <w:sz w:val="26"/>
                <w:szCs w:val="26"/>
              </w:rPr>
              <w:t xml:space="preserve"> H</w:t>
            </w:r>
            <w:r w:rsidRPr="00775BB4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i </w:t>
            </w:r>
            <w:r w:rsidRPr="00775BB4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>ng s</w:t>
            </w:r>
            <w:r w:rsidRPr="00775BB4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ph</w:t>
            </w:r>
            <w:r w:rsidRPr="00775BB4"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m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775BB4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 xml:space="preserve"> hiệu trưởng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[H1-1.9-03]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 xml:space="preserve">nh 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nh,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tin ph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 lu</w:t>
            </w:r>
            <w:r w:rsidRPr="00775BB4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t, b</w:t>
            </w:r>
            <w:r w:rsidRPr="00775BB4">
              <w:rPr>
                <w:sz w:val="26"/>
                <w:szCs w:val="26"/>
              </w:rPr>
              <w:t>ả</w:t>
            </w:r>
            <w:r w:rsidR="00015F2E">
              <w:rPr>
                <w:sz w:val="26"/>
                <w:szCs w:val="26"/>
              </w:rPr>
              <w:t xml:space="preserve">ng tin </w:t>
            </w:r>
            <w:r w:rsidR="00015F2E" w:rsidRPr="00015F2E">
              <w:rPr>
                <w:sz w:val="26"/>
                <w:szCs w:val="26"/>
              </w:rPr>
              <w:t>đ</w:t>
            </w:r>
            <w:r w:rsidRPr="00775BB4">
              <w:rPr>
                <w:sz w:val="26"/>
                <w:szCs w:val="26"/>
              </w:rPr>
              <w:t>oàn</w:t>
            </w:r>
            <w:r>
              <w:rPr>
                <w:sz w:val="26"/>
                <w:szCs w:val="26"/>
              </w:rPr>
              <w:t xml:space="preserve"> th</w:t>
            </w:r>
            <w:r w:rsidRPr="00775BB4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, website tr</w:t>
            </w:r>
            <w:r w:rsidRPr="00775BB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  <w:p w:rsidR="00015F2E" w:rsidRPr="008306CE" w:rsidRDefault="00015F2E" w:rsidP="0032087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Hiệu trưởng; </w:t>
            </w:r>
            <w:r w:rsidRPr="00775BB4">
              <w:rPr>
                <w:sz w:val="26"/>
                <w:szCs w:val="26"/>
              </w:rPr>
              <w:t>Đoàn</w:t>
            </w:r>
            <w:r>
              <w:rPr>
                <w:sz w:val="26"/>
                <w:szCs w:val="26"/>
              </w:rPr>
              <w:t xml:space="preserve"> th</w:t>
            </w:r>
            <w:r w:rsidRPr="00775BB4">
              <w:rPr>
                <w:sz w:val="26"/>
                <w:szCs w:val="26"/>
              </w:rPr>
              <w:t>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tin</w:t>
            </w:r>
          </w:p>
        </w:tc>
      </w:tr>
      <w:tr w:rsidR="00EB5D5E" w:rsidRPr="008306CE" w:rsidTr="00A82A31">
        <w:tc>
          <w:tcPr>
            <w:tcW w:w="9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lastRenderedPageBreak/>
              <w:t>Tiêu chí 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[H1-1.10-01]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Hồ sơ đảm bảo an toàn an ninh trật tự </w:t>
            </w:r>
            <w:r>
              <w:rPr>
                <w:sz w:val="26"/>
                <w:szCs w:val="26"/>
              </w:rPr>
              <w:t>v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l</w:t>
            </w:r>
            <w:r w:rsidRPr="00775BB4">
              <w:rPr>
                <w:sz w:val="26"/>
                <w:szCs w:val="26"/>
              </w:rPr>
              <w:t>oại</w:t>
            </w:r>
            <w:r>
              <w:rPr>
                <w:sz w:val="26"/>
                <w:szCs w:val="26"/>
              </w:rPr>
              <w:t xml:space="preserve"> ph</w:t>
            </w:r>
            <w:r w:rsidRPr="00775BB4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 xml:space="preserve">ng 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n </w:t>
            </w:r>
            <w:r w:rsidRPr="00775BB4">
              <w:rPr>
                <w:sz w:val="26"/>
                <w:szCs w:val="26"/>
              </w:rPr>
              <w:t>đả</w:t>
            </w:r>
            <w:r>
              <w:rPr>
                <w:sz w:val="26"/>
                <w:szCs w:val="26"/>
              </w:rPr>
              <w:t>m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an t</w:t>
            </w:r>
            <w:r w:rsidRPr="00775BB4">
              <w:rPr>
                <w:sz w:val="26"/>
                <w:szCs w:val="26"/>
              </w:rPr>
              <w:t>oàn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>phòng chống cháy nổ, thiên tai</w:t>
            </w:r>
            <w:r>
              <w:rPr>
                <w:sz w:val="26"/>
                <w:szCs w:val="26"/>
              </w:rPr>
              <w:t xml:space="preserve"> trong nh</w:t>
            </w:r>
            <w:r w:rsidRPr="00775BB4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tr</w:t>
            </w:r>
            <w:r w:rsidRPr="00775BB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 xml:space="preserve">ng; </w:t>
            </w:r>
            <w:r w:rsidRPr="008306CE">
              <w:rPr>
                <w:sz w:val="26"/>
                <w:szCs w:val="26"/>
              </w:rPr>
              <w:t>Hồ sơ phòng chống tai nạn thương tích</w:t>
            </w:r>
            <w:r>
              <w:rPr>
                <w:sz w:val="26"/>
                <w:szCs w:val="26"/>
              </w:rPr>
              <w:t>; Gi</w:t>
            </w:r>
            <w:r w:rsidRPr="00775BB4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ch</w:t>
            </w:r>
            <w:r w:rsidRPr="00775BB4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nh</w:t>
            </w:r>
            <w:r w:rsidRPr="00775BB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c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</w:t>
            </w:r>
            <w:r w:rsidRPr="00775BB4">
              <w:rPr>
                <w:sz w:val="26"/>
                <w:szCs w:val="26"/>
              </w:rPr>
              <w:t>đả</w:t>
            </w:r>
            <w:r>
              <w:rPr>
                <w:sz w:val="26"/>
                <w:szCs w:val="26"/>
              </w:rPr>
              <w:t>m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v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sinh an t</w:t>
            </w:r>
            <w:r w:rsidRPr="00775BB4">
              <w:rPr>
                <w:sz w:val="26"/>
                <w:szCs w:val="26"/>
              </w:rPr>
              <w:t>oàn</w:t>
            </w:r>
            <w:r>
              <w:rPr>
                <w:sz w:val="26"/>
                <w:szCs w:val="26"/>
              </w:rPr>
              <w:t xml:space="preserve"> th</w:t>
            </w:r>
            <w:r w:rsidRPr="00775BB4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ph</w:t>
            </w:r>
            <w:r w:rsidRPr="00775BB4"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m, s</w:t>
            </w:r>
            <w:r w:rsidRPr="00775BB4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 w:rsidRPr="00775BB4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</w:t>
            </w:r>
            <w:r w:rsidRPr="00775BB4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v</w:t>
            </w:r>
            <w:r w:rsidRPr="00775BB4">
              <w:rPr>
                <w:sz w:val="26"/>
                <w:szCs w:val="26"/>
              </w:rPr>
              <w:t>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  <w:lang w:val="pt-BR"/>
              </w:rPr>
            </w:pPr>
            <w:r w:rsidRPr="008306CE">
              <w:rPr>
                <w:sz w:val="26"/>
                <w:szCs w:val="26"/>
              </w:rPr>
              <w:t xml:space="preserve">Trường Mầm non Phường </w:t>
            </w:r>
            <w:r>
              <w:rPr>
                <w:sz w:val="26"/>
                <w:szCs w:val="26"/>
              </w:rPr>
              <w:t>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  <w:r>
              <w:rPr>
                <w:sz w:val="26"/>
                <w:szCs w:val="26"/>
              </w:rPr>
              <w:t xml:space="preserve">; </w:t>
            </w:r>
            <w:r w:rsidRPr="008306CE">
              <w:rPr>
                <w:sz w:val="26"/>
                <w:szCs w:val="26"/>
              </w:rPr>
              <w:t xml:space="preserve">Phòng </w:t>
            </w:r>
            <w:r w:rsidR="008C1BDE">
              <w:rPr>
                <w:sz w:val="26"/>
                <w:szCs w:val="26"/>
              </w:rPr>
              <w:t xml:space="preserve"> p</w:t>
            </w: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>hiệu trưởng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[H1-1.10-02]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y t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tr</w:t>
            </w:r>
            <w:r w:rsidRPr="00775BB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775BB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vi</w:t>
            </w:r>
            <w:r w:rsidRPr="00775BB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y t</w:t>
            </w:r>
            <w:r w:rsidRPr="00775BB4">
              <w:rPr>
                <w:sz w:val="26"/>
                <w:szCs w:val="26"/>
              </w:rPr>
              <w:t>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y t</w:t>
            </w:r>
            <w:r w:rsidRPr="00775BB4">
              <w:rPr>
                <w:sz w:val="26"/>
                <w:szCs w:val="26"/>
              </w:rPr>
              <w:t>ế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[H1-1.10-03]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p th</w:t>
            </w:r>
            <w:r w:rsidRPr="00775BB4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g</w:t>
            </w:r>
            <w:r w:rsidRPr="00775BB4">
              <w:rPr>
                <w:sz w:val="26"/>
                <w:szCs w:val="26"/>
              </w:rPr>
              <w:t>óp</w:t>
            </w:r>
            <w:r>
              <w:rPr>
                <w:sz w:val="26"/>
                <w:szCs w:val="26"/>
              </w:rPr>
              <w:t xml:space="preserve"> </w:t>
            </w:r>
            <w:r w:rsidRPr="00775BB4">
              <w:rPr>
                <w:sz w:val="26"/>
                <w:szCs w:val="26"/>
              </w:rPr>
              <w:t>ý</w:t>
            </w:r>
            <w:r>
              <w:rPr>
                <w:sz w:val="26"/>
                <w:szCs w:val="26"/>
              </w:rPr>
              <w:t>, l</w:t>
            </w:r>
            <w:r w:rsidRPr="00775BB4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 ti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 c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d</w:t>
            </w:r>
            <w:r w:rsidRPr="00775BB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(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775BB4">
              <w:rPr>
                <w:sz w:val="26"/>
                <w:szCs w:val="26"/>
              </w:rPr>
              <w:t>ụp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775BB4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8C1BDE" w:rsidP="008C1B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EB5D5E" w:rsidRPr="00775BB4">
              <w:rPr>
                <w:sz w:val="26"/>
                <w:szCs w:val="26"/>
              </w:rPr>
              <w:t>ả</w:t>
            </w:r>
            <w:r w:rsidR="00EB5D5E">
              <w:rPr>
                <w:sz w:val="26"/>
                <w:szCs w:val="26"/>
              </w:rPr>
              <w:t>nh tr</w:t>
            </w:r>
            <w:r w:rsidR="00EB5D5E" w:rsidRPr="00775BB4">
              <w:rPr>
                <w:sz w:val="26"/>
                <w:szCs w:val="26"/>
              </w:rPr>
              <w:t>ườ</w:t>
            </w:r>
            <w:r w:rsidR="00EB5D5E">
              <w:rPr>
                <w:sz w:val="26"/>
                <w:szCs w:val="26"/>
              </w:rPr>
              <w:t xml:space="preserve">ng </w:t>
            </w:r>
            <w:r w:rsidR="00EB5D5E" w:rsidRPr="00775BB4">
              <w:rPr>
                <w:sz w:val="26"/>
                <w:szCs w:val="26"/>
              </w:rPr>
              <w:t>đ</w:t>
            </w:r>
            <w:r w:rsidR="00EB5D5E">
              <w:rPr>
                <w:sz w:val="26"/>
                <w:szCs w:val="26"/>
              </w:rPr>
              <w:t>i</w:t>
            </w:r>
            <w:r w:rsidR="00EB5D5E" w:rsidRPr="00775BB4">
              <w:rPr>
                <w:sz w:val="26"/>
                <w:szCs w:val="26"/>
              </w:rPr>
              <w:t>ể</w:t>
            </w:r>
            <w:r w:rsidR="00EB5D5E">
              <w:rPr>
                <w:sz w:val="26"/>
                <w:szCs w:val="26"/>
              </w:rPr>
              <w:t>m 1</w:t>
            </w:r>
            <w:r>
              <w:rPr>
                <w:sz w:val="26"/>
                <w:szCs w:val="26"/>
              </w:rPr>
              <w:t xml:space="preserve">; </w:t>
            </w:r>
            <w:r w:rsidR="00EB5D5E" w:rsidRPr="008306CE">
              <w:rPr>
                <w:sz w:val="26"/>
                <w:szCs w:val="26"/>
              </w:rPr>
              <w:t>Phòng hiệu trưởng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[H1-1.10-04]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 xml:space="preserve">nh 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nh, b</w:t>
            </w:r>
            <w:r w:rsidRPr="00775BB4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 xml:space="preserve">ng </w:t>
            </w:r>
            <w:r w:rsidRPr="00775BB4">
              <w:rPr>
                <w:sz w:val="26"/>
                <w:szCs w:val="26"/>
              </w:rPr>
              <w:t>đĩa</w:t>
            </w:r>
            <w:r>
              <w:rPr>
                <w:sz w:val="26"/>
                <w:szCs w:val="26"/>
              </w:rPr>
              <w:t xml:space="preserve"> t</w:t>
            </w:r>
            <w:r w:rsidRPr="00775BB4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ch</w:t>
            </w:r>
            <w:r w:rsidRPr="00775BB4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 di</w:t>
            </w:r>
            <w:r w:rsidRPr="00775BB4"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t</w:t>
            </w:r>
            <w:r w:rsidRPr="00775BB4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ph</w:t>
            </w:r>
            <w:r w:rsidRPr="00775BB4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 xml:space="preserve">ng 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n </w:t>
            </w:r>
            <w:r w:rsidRPr="00775BB4">
              <w:rPr>
                <w:sz w:val="26"/>
                <w:szCs w:val="26"/>
              </w:rPr>
              <w:t>đả</w:t>
            </w:r>
            <w:r>
              <w:rPr>
                <w:sz w:val="26"/>
                <w:szCs w:val="26"/>
              </w:rPr>
              <w:t>m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an t</w:t>
            </w:r>
            <w:r w:rsidRPr="00775BB4">
              <w:rPr>
                <w:sz w:val="26"/>
                <w:szCs w:val="26"/>
              </w:rPr>
              <w:t>oà</w:t>
            </w:r>
            <w:r>
              <w:rPr>
                <w:sz w:val="26"/>
                <w:szCs w:val="26"/>
              </w:rPr>
              <w:t xml:space="preserve">n, </w:t>
            </w:r>
            <w:r w:rsidRPr="008306CE">
              <w:rPr>
                <w:sz w:val="26"/>
                <w:szCs w:val="26"/>
              </w:rPr>
              <w:t>phòng chống dịch bệnh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  <w:lang w:val="pt-BR"/>
              </w:rPr>
            </w:pPr>
            <w:r w:rsidRPr="008306CE">
              <w:rPr>
                <w:sz w:val="26"/>
                <w:szCs w:val="26"/>
              </w:rPr>
              <w:t xml:space="preserve">Trường Mầm non Phường </w:t>
            </w:r>
            <w:r>
              <w:rPr>
                <w:sz w:val="26"/>
                <w:szCs w:val="26"/>
              </w:rPr>
              <w:t xml:space="preserve"> 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phó hiệu trưởng</w:t>
            </w:r>
          </w:p>
        </w:tc>
      </w:tr>
      <w:tr w:rsidR="00EB5D5E" w:rsidRPr="008306CE" w:rsidTr="00015F2E">
        <w:trPr>
          <w:trHeight w:val="1401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[H1-1.10-05]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, k</w:t>
            </w:r>
            <w:r w:rsidRPr="00775BB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ho</w:t>
            </w:r>
            <w:r w:rsidRPr="00775BB4">
              <w:rPr>
                <w:sz w:val="26"/>
                <w:szCs w:val="26"/>
              </w:rPr>
              <w:t>ạch</w:t>
            </w:r>
            <w:r>
              <w:rPr>
                <w:sz w:val="26"/>
                <w:szCs w:val="26"/>
              </w:rPr>
              <w:t>, bi</w:t>
            </w:r>
            <w:r w:rsidRPr="00775BB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b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th</w:t>
            </w:r>
            <w:r w:rsidRPr="00775BB4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 w:rsidRPr="00775BB4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c</w:t>
            </w:r>
            <w:r w:rsidRPr="00775BB4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</w:t>
            </w:r>
            <w:r w:rsidRPr="00775BB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ki</w:t>
            </w:r>
            <w:r w:rsidRPr="00775BB4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n</w:t>
            </w:r>
            <w:r w:rsidRPr="00775BB4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b</w:t>
            </w:r>
            <w:r w:rsidRPr="00775BB4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c</w:t>
            </w:r>
            <w:r w:rsidRPr="00775BB4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tr</w:t>
            </w:r>
            <w:r w:rsidRPr="00775BB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  <w:lang w:val="pt-BR"/>
              </w:rPr>
            </w:pPr>
            <w:r w:rsidRPr="008306CE">
              <w:rPr>
                <w:sz w:val="26"/>
                <w:szCs w:val="26"/>
              </w:rPr>
              <w:t>Trường Mầm non Phường</w:t>
            </w:r>
            <w:r>
              <w:rPr>
                <w:sz w:val="26"/>
                <w:szCs w:val="26"/>
              </w:rPr>
              <w:t xml:space="preserve"> 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 hiệu trưởng</w:t>
            </w:r>
          </w:p>
        </w:tc>
      </w:tr>
      <w:tr w:rsidR="00EB5D5E" w:rsidRPr="008306CE" w:rsidTr="00A82A31">
        <w:trPr>
          <w:trHeight w:val="532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[H2-2.1-01]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775BB4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775BB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qu</w:t>
            </w:r>
            <w:r w:rsidRPr="00775BB4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l</w:t>
            </w:r>
            <w:r w:rsidRPr="00775BB4">
              <w:rPr>
                <w:sz w:val="26"/>
                <w:szCs w:val="26"/>
              </w:rPr>
              <w:t>ý</w:t>
            </w:r>
            <w:r>
              <w:rPr>
                <w:sz w:val="26"/>
                <w:szCs w:val="26"/>
              </w:rPr>
              <w:t xml:space="preserve"> nh</w:t>
            </w:r>
            <w:r w:rsidRPr="00775BB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s</w:t>
            </w:r>
            <w:r w:rsidRPr="00775BB4">
              <w:rPr>
                <w:sz w:val="26"/>
                <w:szCs w:val="26"/>
              </w:rPr>
              <w:t>ự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EB5D5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lastRenderedPageBreak/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  <w:lang w:val="pt-BR"/>
              </w:rPr>
            </w:pPr>
            <w:r w:rsidRPr="008306CE">
              <w:rPr>
                <w:sz w:val="26"/>
                <w:szCs w:val="26"/>
              </w:rPr>
              <w:lastRenderedPageBreak/>
              <w:t xml:space="preserve">Trường Mầm non Phường </w:t>
            </w:r>
            <w:r w:rsidR="00320870">
              <w:rPr>
                <w:sz w:val="26"/>
                <w:szCs w:val="26"/>
              </w:rPr>
              <w:t>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</w:p>
        </w:tc>
      </w:tr>
      <w:tr w:rsidR="00EB5D5E" w:rsidRPr="008306CE" w:rsidTr="00A82A31">
        <w:trPr>
          <w:trHeight w:val="157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320870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[H2-2.1-02]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Bằng khen, giấy khen; </w:t>
            </w:r>
            <w:r w:rsidRPr="008306CE">
              <w:rPr>
                <w:sz w:val="26"/>
                <w:szCs w:val="26"/>
              </w:rPr>
              <w:t>Hồ sơ đánh giá chuẩn Hiệu trưởng, Phó hiệu trưởng</w:t>
            </w:r>
            <w:r>
              <w:rPr>
                <w:sz w:val="26"/>
                <w:szCs w:val="26"/>
              </w:rPr>
              <w:t xml:space="preserve">;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70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320870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320870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320870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70" w:rsidRPr="008306CE" w:rsidRDefault="00320870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Ủy ban nhân dân Thành phố Hồ Chí Minh</w:t>
            </w:r>
          </w:p>
          <w:p w:rsidR="00320870" w:rsidRPr="008306CE" w:rsidRDefault="00320870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Ủy ban nhân dân Quận 10</w:t>
            </w:r>
            <w:r>
              <w:rPr>
                <w:sz w:val="26"/>
                <w:szCs w:val="26"/>
              </w:rPr>
              <w:t>; Ph</w:t>
            </w:r>
            <w:r w:rsidRPr="00320870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Gi</w:t>
            </w:r>
            <w:r w:rsidRPr="00320870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d</w:t>
            </w:r>
            <w:r w:rsidRPr="00320870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v</w:t>
            </w:r>
            <w:r w:rsidRPr="00320870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</w:t>
            </w:r>
            <w:r w:rsidRPr="00320870">
              <w:rPr>
                <w:sz w:val="26"/>
                <w:szCs w:val="26"/>
              </w:rPr>
              <w:t>Đà</w:t>
            </w:r>
            <w:r>
              <w:rPr>
                <w:sz w:val="26"/>
                <w:szCs w:val="26"/>
              </w:rPr>
              <w:t>o t</w:t>
            </w:r>
            <w:r w:rsidRPr="00320870"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o;</w:t>
            </w:r>
          </w:p>
          <w:p w:rsidR="00EB5D5E" w:rsidRPr="008306CE" w:rsidRDefault="00320870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Đảng ủy Phường </w:t>
            </w:r>
            <w:r>
              <w:rPr>
                <w:sz w:val="26"/>
                <w:szCs w:val="26"/>
              </w:rPr>
              <w:t>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  <w:r w:rsidR="008C1BDE">
              <w:rPr>
                <w:sz w:val="26"/>
                <w:szCs w:val="26"/>
              </w:rPr>
              <w:t>; p</w:t>
            </w:r>
            <w:r w:rsidR="00320870">
              <w:rPr>
                <w:sz w:val="26"/>
                <w:szCs w:val="26"/>
              </w:rPr>
              <w:t>h</w:t>
            </w:r>
            <w:r w:rsidR="00320870" w:rsidRPr="00320870">
              <w:rPr>
                <w:sz w:val="26"/>
                <w:szCs w:val="26"/>
              </w:rPr>
              <w:t>ó</w:t>
            </w:r>
            <w:r w:rsidR="00320870">
              <w:rPr>
                <w:sz w:val="26"/>
                <w:szCs w:val="26"/>
              </w:rPr>
              <w:t xml:space="preserve"> hi</w:t>
            </w:r>
            <w:r w:rsidR="00320870" w:rsidRPr="00320870">
              <w:rPr>
                <w:sz w:val="26"/>
                <w:szCs w:val="26"/>
              </w:rPr>
              <w:t>ệ</w:t>
            </w:r>
            <w:r w:rsidR="00320870">
              <w:rPr>
                <w:sz w:val="26"/>
                <w:szCs w:val="26"/>
              </w:rPr>
              <w:t>u tr</w:t>
            </w:r>
            <w:r w:rsidR="00320870" w:rsidRPr="00320870">
              <w:rPr>
                <w:sz w:val="26"/>
                <w:szCs w:val="26"/>
              </w:rPr>
              <w:t>ưở</w:t>
            </w:r>
            <w:r w:rsidR="00320870">
              <w:rPr>
                <w:sz w:val="26"/>
                <w:szCs w:val="26"/>
              </w:rPr>
              <w:t>ng</w:t>
            </w:r>
          </w:p>
        </w:tc>
      </w:tr>
      <w:tr w:rsidR="00320870" w:rsidRPr="008306CE" w:rsidTr="00A82A31">
        <w:trPr>
          <w:trHeight w:val="157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0870" w:rsidRPr="008306CE" w:rsidRDefault="00320870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70" w:rsidRDefault="00320870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70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[H2-2.1-03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70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320870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ghi ch</w:t>
            </w:r>
            <w:r w:rsidRPr="00320870">
              <w:rPr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p h</w:t>
            </w:r>
            <w:r w:rsidRPr="00320870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h</w:t>
            </w:r>
            <w:r w:rsidRPr="00320870">
              <w:rPr>
                <w:sz w:val="26"/>
                <w:szCs w:val="26"/>
              </w:rPr>
              <w:t>ọp</w:t>
            </w:r>
            <w:r>
              <w:rPr>
                <w:sz w:val="26"/>
                <w:szCs w:val="26"/>
              </w:rPr>
              <w:t>, h</w:t>
            </w:r>
            <w:r w:rsidRPr="00320870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 w:rsidRPr="00320870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 b</w:t>
            </w:r>
            <w:r w:rsidRPr="00320870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i d</w:t>
            </w:r>
            <w:r w:rsidRPr="00320870">
              <w:rPr>
                <w:sz w:val="26"/>
                <w:szCs w:val="26"/>
              </w:rPr>
              <w:t>ưỡ</w:t>
            </w:r>
            <w:r>
              <w:rPr>
                <w:sz w:val="26"/>
                <w:szCs w:val="26"/>
              </w:rPr>
              <w:t>ng, t</w:t>
            </w:r>
            <w:r w:rsidRPr="00320870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hu</w:t>
            </w:r>
            <w:r w:rsidRPr="00320870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c</w:t>
            </w:r>
            <w:r w:rsidRPr="00320870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CB, GV, NV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70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320870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320870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320870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320870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70" w:rsidRPr="008306CE" w:rsidRDefault="00320870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GV, NV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70" w:rsidRPr="008306CE" w:rsidRDefault="00320870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320870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320870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</w:tr>
      <w:tr w:rsidR="00EB5D5E" w:rsidRPr="008306CE" w:rsidTr="00A82A31"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A82A31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[H2-2.2-01]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320870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Danh sách</w:t>
            </w:r>
            <w:r w:rsidR="008C1BDE">
              <w:rPr>
                <w:sz w:val="26"/>
                <w:szCs w:val="26"/>
              </w:rPr>
              <w:t>, c</w:t>
            </w:r>
            <w:r w:rsidR="008C1BDE" w:rsidRPr="008C1BDE">
              <w:rPr>
                <w:sz w:val="26"/>
                <w:szCs w:val="26"/>
              </w:rPr>
              <w:t>á</w:t>
            </w:r>
            <w:r w:rsidR="008C1BDE">
              <w:rPr>
                <w:sz w:val="26"/>
                <w:szCs w:val="26"/>
              </w:rPr>
              <w:t>c b</w:t>
            </w:r>
            <w:r w:rsidR="008C1BDE" w:rsidRPr="008C1BDE">
              <w:rPr>
                <w:sz w:val="26"/>
                <w:szCs w:val="26"/>
              </w:rPr>
              <w:t>á</w:t>
            </w:r>
            <w:r w:rsidR="008C1BDE">
              <w:rPr>
                <w:sz w:val="26"/>
                <w:szCs w:val="26"/>
              </w:rPr>
              <w:t>o c</w:t>
            </w:r>
            <w:r w:rsidR="008C1BDE" w:rsidRPr="008C1BDE">
              <w:rPr>
                <w:sz w:val="26"/>
                <w:szCs w:val="26"/>
              </w:rPr>
              <w:t>á</w:t>
            </w:r>
            <w:r w:rsidR="008C1BDE">
              <w:rPr>
                <w:sz w:val="26"/>
                <w:szCs w:val="26"/>
              </w:rPr>
              <w:t>o theo d</w:t>
            </w:r>
            <w:r w:rsidR="008C1BDE" w:rsidRPr="008C1BDE">
              <w:rPr>
                <w:sz w:val="26"/>
                <w:szCs w:val="26"/>
              </w:rPr>
              <w:t>õ</w:t>
            </w:r>
            <w:r w:rsidR="008C1BDE">
              <w:rPr>
                <w:sz w:val="26"/>
                <w:szCs w:val="26"/>
              </w:rPr>
              <w:t>i, c</w:t>
            </w:r>
            <w:r w:rsidR="008C1BDE" w:rsidRPr="008C1BDE">
              <w:rPr>
                <w:sz w:val="26"/>
                <w:szCs w:val="26"/>
              </w:rPr>
              <w:t>ậ</w:t>
            </w:r>
            <w:r w:rsidR="008C1BDE">
              <w:rPr>
                <w:sz w:val="26"/>
                <w:szCs w:val="26"/>
              </w:rPr>
              <w:t>p nh</w:t>
            </w:r>
            <w:r w:rsidR="008C1BDE" w:rsidRPr="008C1BDE">
              <w:rPr>
                <w:sz w:val="26"/>
                <w:szCs w:val="26"/>
              </w:rPr>
              <w:t>ậ</w:t>
            </w:r>
            <w:r w:rsidR="008C1BDE">
              <w:rPr>
                <w:sz w:val="26"/>
                <w:szCs w:val="26"/>
              </w:rPr>
              <w:t>t</w:t>
            </w:r>
            <w:r w:rsidRPr="008306CE">
              <w:rPr>
                <w:sz w:val="26"/>
                <w:szCs w:val="26"/>
              </w:rPr>
              <w:t xml:space="preserve"> thông tin về trình độ </w:t>
            </w:r>
            <w:r w:rsidR="008C1BDE">
              <w:rPr>
                <w:sz w:val="26"/>
                <w:szCs w:val="26"/>
              </w:rPr>
              <w:t>c</w:t>
            </w:r>
            <w:r w:rsidR="008C1BDE" w:rsidRPr="008C1BDE">
              <w:rPr>
                <w:sz w:val="26"/>
                <w:szCs w:val="26"/>
              </w:rPr>
              <w:t>á</w:t>
            </w:r>
            <w:r w:rsidR="008C1BDE">
              <w:rPr>
                <w:sz w:val="26"/>
                <w:szCs w:val="26"/>
              </w:rPr>
              <w:t>n b</w:t>
            </w:r>
            <w:r w:rsidR="008C1BDE" w:rsidRPr="008C1BDE">
              <w:rPr>
                <w:sz w:val="26"/>
                <w:szCs w:val="26"/>
              </w:rPr>
              <w:t>ộ</w:t>
            </w:r>
            <w:r w:rsidR="008C1BDE">
              <w:rPr>
                <w:sz w:val="26"/>
                <w:szCs w:val="26"/>
              </w:rPr>
              <w:t xml:space="preserve">, </w:t>
            </w:r>
            <w:r w:rsidRPr="008306CE">
              <w:rPr>
                <w:sz w:val="26"/>
                <w:szCs w:val="26"/>
              </w:rPr>
              <w:t>giáo viên, nhân viên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BDE" w:rsidRPr="008306CE" w:rsidRDefault="008C1BDE" w:rsidP="008C1BDE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8C1BDE" w:rsidRPr="008306CE" w:rsidRDefault="008C1BDE" w:rsidP="008C1BDE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8C1BDE" w:rsidRPr="008306CE" w:rsidRDefault="008C1BDE" w:rsidP="008C1BDE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8C1BDE" w:rsidRDefault="008C1BDE" w:rsidP="008C1BDE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8C1BDE" w:rsidP="008C1B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</w:p>
        </w:tc>
      </w:tr>
      <w:tr w:rsidR="00EB5D5E" w:rsidRPr="008306CE" w:rsidTr="00A82A31"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2.3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6E6DD4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[H2-2.3-01]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8C1BDE" w:rsidP="008C1B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8C1BDE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8C1BDE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</w:t>
            </w:r>
            <w:r w:rsidRPr="008C1BDE">
              <w:rPr>
                <w:sz w:val="26"/>
                <w:szCs w:val="26"/>
              </w:rPr>
              <w:t>đá</w:t>
            </w:r>
            <w:r>
              <w:rPr>
                <w:sz w:val="26"/>
                <w:szCs w:val="26"/>
              </w:rPr>
              <w:t>nh gi</w:t>
            </w:r>
            <w:r w:rsidRPr="008C1BDE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, x</w:t>
            </w:r>
            <w:r w:rsidRPr="008C1BDE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 l</w:t>
            </w:r>
            <w:r w:rsidRPr="008C1BDE">
              <w:rPr>
                <w:sz w:val="26"/>
                <w:szCs w:val="26"/>
              </w:rPr>
              <w:t>oại</w:t>
            </w:r>
            <w:r>
              <w:rPr>
                <w:sz w:val="26"/>
                <w:szCs w:val="26"/>
              </w:rPr>
              <w:t xml:space="preserve"> CB, GV, NV cu</w:t>
            </w:r>
            <w:r w:rsidRPr="008C1BDE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n</w:t>
            </w:r>
            <w:r w:rsidRPr="008C1BDE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h</w:t>
            </w:r>
            <w:r w:rsidRPr="008C1BDE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4401A3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8C1BDE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</w:t>
            </w:r>
            <w:r w:rsidR="008C1BDE" w:rsidRPr="008C1BDE">
              <w:rPr>
                <w:sz w:val="26"/>
                <w:szCs w:val="26"/>
              </w:rPr>
              <w:t>ò</w:t>
            </w:r>
            <w:r w:rsidR="008C1BDE">
              <w:rPr>
                <w:sz w:val="26"/>
                <w:szCs w:val="26"/>
              </w:rPr>
              <w:t xml:space="preserve">ng </w:t>
            </w:r>
            <w:r w:rsidRPr="008306CE">
              <w:rPr>
                <w:sz w:val="26"/>
                <w:szCs w:val="26"/>
              </w:rPr>
              <w:t>hiệu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8C1BDE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</w:p>
        </w:tc>
      </w:tr>
      <w:tr w:rsidR="00EB5D5E" w:rsidRPr="008306CE" w:rsidTr="00A82A31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6E6DD4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[H3-3.1-01]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8C1BDE" w:rsidP="008C1B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EB5D5E" w:rsidRPr="008306CE">
              <w:rPr>
                <w:sz w:val="26"/>
                <w:szCs w:val="26"/>
              </w:rPr>
              <w:t>iấy chứng nhận quyền sử dụng đất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6E6DD4" w:rsidP="008C1B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6E6DD4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 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Ủy ban nhân dân Quận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6E6DD4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[H3-3.1-02]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8C1BDE" w:rsidP="008C1B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8306CE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đ</w:t>
            </w:r>
            <w:r w:rsidRPr="008C1BDE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, b</w:t>
            </w:r>
            <w:r w:rsidRPr="008C1BDE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v</w:t>
            </w:r>
            <w:r w:rsidRPr="008C1BDE">
              <w:rPr>
                <w:sz w:val="26"/>
                <w:szCs w:val="26"/>
              </w:rPr>
              <w:t>ẽ</w:t>
            </w:r>
            <w:r>
              <w:rPr>
                <w:sz w:val="26"/>
                <w:szCs w:val="26"/>
              </w:rPr>
              <w:t>, h</w:t>
            </w:r>
            <w:r w:rsidRPr="008C1BDE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8C1BDE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thi</w:t>
            </w:r>
            <w:r w:rsidRPr="008C1BDE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k</w:t>
            </w:r>
            <w:r w:rsidRPr="008C1BDE">
              <w:rPr>
                <w:sz w:val="26"/>
                <w:szCs w:val="26"/>
              </w:rPr>
              <w:t>ế</w:t>
            </w:r>
            <w:r w:rsidRPr="008306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xây dựng trường</w:t>
            </w:r>
            <w:r w:rsidRPr="008306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6E6DD4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</w:t>
            </w:r>
            <w:r>
              <w:rPr>
                <w:sz w:val="26"/>
                <w:szCs w:val="26"/>
              </w:rPr>
              <w:t xml:space="preserve">2004, </w:t>
            </w:r>
            <w:r w:rsidRPr="006E6DD4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6E6DD4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ch</w:t>
            </w:r>
            <w:r w:rsidRPr="006E6DD4"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 n</w:t>
            </w:r>
            <w:r w:rsidRPr="006E6DD4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 xml:space="preserve">m </w:t>
            </w:r>
            <w:r w:rsidRPr="008306C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  <w:lang w:val="pt-BR"/>
              </w:rPr>
              <w:t xml:space="preserve">Trường Mầm non Phường </w:t>
            </w:r>
            <w:r w:rsidR="006E6DD4">
              <w:rPr>
                <w:sz w:val="26"/>
                <w:szCs w:val="26"/>
                <w:lang w:val="pt-BR"/>
              </w:rPr>
              <w:t>1</w:t>
            </w:r>
            <w:r w:rsidRPr="008306CE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6E6DD4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6E6DD4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[H3-3.1-03]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6E6DD4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Hình </w:t>
            </w:r>
            <w:r w:rsidR="006E6DD4">
              <w:rPr>
                <w:sz w:val="26"/>
                <w:szCs w:val="26"/>
              </w:rPr>
              <w:t>ch</w:t>
            </w:r>
            <w:r w:rsidR="006E6DD4" w:rsidRPr="006E6DD4">
              <w:rPr>
                <w:sz w:val="26"/>
                <w:szCs w:val="26"/>
              </w:rPr>
              <w:t>ụ</w:t>
            </w:r>
            <w:r w:rsidR="006E6DD4">
              <w:rPr>
                <w:sz w:val="26"/>
                <w:szCs w:val="26"/>
              </w:rPr>
              <w:t>p khu</w:t>
            </w:r>
            <w:r w:rsidR="006E6DD4" w:rsidRPr="006E6DD4">
              <w:rPr>
                <w:sz w:val="26"/>
                <w:szCs w:val="26"/>
              </w:rPr>
              <w:t>ô</w:t>
            </w:r>
            <w:r w:rsidR="006E6DD4">
              <w:rPr>
                <w:sz w:val="26"/>
                <w:szCs w:val="26"/>
              </w:rPr>
              <w:t>n vi</w:t>
            </w:r>
            <w:r w:rsidR="006E6DD4" w:rsidRPr="006E6DD4">
              <w:rPr>
                <w:sz w:val="26"/>
                <w:szCs w:val="26"/>
              </w:rPr>
              <w:t>ê</w:t>
            </w:r>
            <w:r w:rsidR="006E6DD4">
              <w:rPr>
                <w:sz w:val="26"/>
                <w:szCs w:val="26"/>
              </w:rPr>
              <w:t>n t</w:t>
            </w:r>
            <w:r w:rsidR="006E6DD4" w:rsidRPr="006E6DD4">
              <w:rPr>
                <w:sz w:val="26"/>
                <w:szCs w:val="26"/>
              </w:rPr>
              <w:t>ổ</w:t>
            </w:r>
            <w:r w:rsidR="006E6DD4">
              <w:rPr>
                <w:sz w:val="26"/>
                <w:szCs w:val="26"/>
              </w:rPr>
              <w:t>ng th</w:t>
            </w:r>
            <w:r w:rsidR="006E6DD4" w:rsidRPr="006E6DD4">
              <w:rPr>
                <w:sz w:val="26"/>
                <w:szCs w:val="26"/>
              </w:rPr>
              <w:t>ể</w:t>
            </w:r>
            <w:r w:rsidR="006E6DD4">
              <w:rPr>
                <w:sz w:val="26"/>
                <w:szCs w:val="26"/>
              </w:rPr>
              <w:t xml:space="preserve"> 02 </w:t>
            </w:r>
            <w:r w:rsidR="006E6DD4" w:rsidRPr="006E6DD4">
              <w:rPr>
                <w:sz w:val="26"/>
                <w:szCs w:val="26"/>
              </w:rPr>
              <w:t>đ</w:t>
            </w:r>
            <w:r w:rsidR="006E6DD4">
              <w:rPr>
                <w:sz w:val="26"/>
                <w:szCs w:val="26"/>
              </w:rPr>
              <w:t>i</w:t>
            </w:r>
            <w:r w:rsidR="006E6DD4" w:rsidRPr="006E6DD4">
              <w:rPr>
                <w:sz w:val="26"/>
                <w:szCs w:val="26"/>
              </w:rPr>
              <w:t>ể</w:t>
            </w:r>
            <w:r w:rsidR="006E6DD4">
              <w:rPr>
                <w:sz w:val="26"/>
                <w:szCs w:val="26"/>
              </w:rPr>
              <w:t>m tr</w:t>
            </w:r>
            <w:r w:rsidR="006E6DD4" w:rsidRPr="006E6DD4">
              <w:rPr>
                <w:sz w:val="26"/>
                <w:szCs w:val="26"/>
              </w:rPr>
              <w:t>ườ</w:t>
            </w:r>
            <w:r w:rsidR="006E6DD4"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lastRenderedPageBreak/>
              <w:t>Năm học 2016 – 2017</w:t>
            </w:r>
          </w:p>
          <w:p w:rsidR="004401A3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  <w:lang w:val="pt-BR"/>
              </w:rPr>
              <w:lastRenderedPageBreak/>
              <w:t xml:space="preserve">Trường Mầm non Phường </w:t>
            </w:r>
            <w:r w:rsidR="004401A3">
              <w:rPr>
                <w:sz w:val="26"/>
                <w:szCs w:val="26"/>
                <w:lang w:val="pt-BR"/>
              </w:rPr>
              <w:t>1</w:t>
            </w:r>
            <w:r w:rsidRPr="008306CE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4401A3" w:rsidP="004401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EB5D5E"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6E6DD4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[H3-3.1-04]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6E6DD4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Hình </w:t>
            </w:r>
            <w:r>
              <w:rPr>
                <w:sz w:val="26"/>
                <w:szCs w:val="26"/>
              </w:rPr>
              <w:t>ch</w:t>
            </w:r>
            <w:r w:rsidRPr="006E6DD4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p s</w:t>
            </w:r>
            <w:r w:rsidRPr="006E6DD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ch</w:t>
            </w:r>
            <w:r w:rsidRPr="006E6DD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i 02 </w:t>
            </w:r>
            <w:r w:rsidRPr="006E6DD4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6E6DD4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</w:t>
            </w:r>
            <w:r w:rsidRPr="006E6DD4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4401A3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  <w:lang w:val="pt-BR"/>
              </w:rPr>
              <w:t xml:space="preserve">Trường Mầm non Phường </w:t>
            </w:r>
            <w:r w:rsidR="004401A3">
              <w:rPr>
                <w:sz w:val="26"/>
                <w:szCs w:val="26"/>
                <w:lang w:val="pt-BR"/>
              </w:rPr>
              <w:t>1</w:t>
            </w:r>
            <w:r w:rsidRPr="008306CE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4401A3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[H3-3.1-05]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4401A3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4401A3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4401A3">
              <w:rPr>
                <w:sz w:val="26"/>
                <w:szCs w:val="26"/>
              </w:rPr>
              <w:t>ơ</w:t>
            </w:r>
            <w:r w:rsidR="00A82A31">
              <w:rPr>
                <w:sz w:val="26"/>
                <w:szCs w:val="26"/>
              </w:rPr>
              <w:t xml:space="preserve"> d</w:t>
            </w:r>
            <w:r w:rsidR="00EB5D5E" w:rsidRPr="008306CE">
              <w:rPr>
                <w:sz w:val="26"/>
                <w:szCs w:val="26"/>
              </w:rPr>
              <w:t xml:space="preserve">anh mục đồ dùng đồ chơi </w:t>
            </w:r>
            <w:r>
              <w:rPr>
                <w:sz w:val="26"/>
                <w:szCs w:val="26"/>
              </w:rPr>
              <w:t>t</w:t>
            </w:r>
            <w:r w:rsidRPr="004401A3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thi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 v</w:t>
            </w:r>
            <w:r w:rsidRPr="004401A3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đ</w:t>
            </w:r>
            <w:r w:rsidRPr="004401A3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ch</w:t>
            </w:r>
            <w:r w:rsidRPr="004401A3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i </w:t>
            </w:r>
            <w:r w:rsidR="00EB5D5E" w:rsidRPr="008306CE">
              <w:rPr>
                <w:sz w:val="26"/>
                <w:szCs w:val="26"/>
              </w:rPr>
              <w:t>giáo viên tự làm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4401A3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  <w:lang w:val="pt-BR"/>
              </w:rPr>
            </w:pPr>
            <w:r w:rsidRPr="008306CE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Các nhóm, lớp</w:t>
            </w:r>
          </w:p>
        </w:tc>
      </w:tr>
      <w:tr w:rsidR="00EB5D5E" w:rsidRPr="008306CE" w:rsidTr="00A82A31">
        <w:tc>
          <w:tcPr>
            <w:tcW w:w="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4401A3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EB5D5E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[H3-3.1-06]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4401A3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4401A3">
              <w:rPr>
                <w:sz w:val="26"/>
                <w:szCs w:val="26"/>
              </w:rPr>
              <w:t>ổ</w:t>
            </w:r>
            <w:r w:rsidR="00EB5D5E" w:rsidRPr="008306CE">
              <w:rPr>
                <w:sz w:val="26"/>
                <w:szCs w:val="26"/>
              </w:rPr>
              <w:t xml:space="preserve"> quản lý tài sản</w:t>
            </w:r>
            <w:r>
              <w:rPr>
                <w:sz w:val="26"/>
                <w:szCs w:val="26"/>
              </w:rPr>
              <w:t xml:space="preserve">, </w:t>
            </w:r>
            <w:r w:rsidRPr="008306CE">
              <w:rPr>
                <w:sz w:val="26"/>
                <w:szCs w:val="26"/>
              </w:rPr>
              <w:t xml:space="preserve">đồ dùng đồ chơi </w:t>
            </w:r>
            <w:r>
              <w:rPr>
                <w:sz w:val="26"/>
                <w:szCs w:val="26"/>
              </w:rPr>
              <w:t>t</w:t>
            </w:r>
            <w:r w:rsidRPr="004401A3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thi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u, </w:t>
            </w:r>
            <w:r w:rsidRPr="004401A3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 xml:space="preserve"> d</w:t>
            </w:r>
            <w:r w:rsidRPr="004401A3">
              <w:rPr>
                <w:sz w:val="26"/>
                <w:szCs w:val="26"/>
              </w:rPr>
              <w:t>ù</w:t>
            </w:r>
            <w:r>
              <w:rPr>
                <w:sz w:val="26"/>
                <w:szCs w:val="26"/>
              </w:rPr>
              <w:t>ng b</w:t>
            </w:r>
            <w:r w:rsidRPr="004401A3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 tr</w:t>
            </w:r>
            <w:r w:rsidRPr="004401A3">
              <w:rPr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>…bi</w:t>
            </w:r>
            <w:r w:rsidRPr="004401A3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b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t</w:t>
            </w:r>
            <w:r w:rsidRPr="004401A3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 w:rsidRPr="004401A3">
              <w:rPr>
                <w:sz w:val="26"/>
                <w:szCs w:val="26"/>
              </w:rPr>
              <w:t>đị</w:t>
            </w:r>
            <w:r>
              <w:rPr>
                <w:sz w:val="26"/>
                <w:szCs w:val="26"/>
              </w:rPr>
              <w:t>nh k</w:t>
            </w:r>
            <w:r w:rsidRPr="004401A3">
              <w:rPr>
                <w:sz w:val="26"/>
                <w:szCs w:val="26"/>
              </w:rPr>
              <w:t>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4401A3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EB5D5E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4401A3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</w:t>
            </w:r>
            <w:r w:rsidRPr="004401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Ban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4401A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trư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ng (PHT); </w:t>
            </w:r>
            <w:r w:rsidR="00EB5D5E" w:rsidRPr="008306CE">
              <w:rPr>
                <w:sz w:val="26"/>
                <w:szCs w:val="26"/>
              </w:rPr>
              <w:t>Kế toán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5E" w:rsidRPr="008306CE" w:rsidRDefault="004401A3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A82A31" w:rsidRPr="008306CE" w:rsidTr="00A82A31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[H3-3.2-01]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4401A3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p ph</w:t>
            </w:r>
            <w:r w:rsidRPr="004401A3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sinh ho</w:t>
            </w:r>
            <w:r w:rsidRPr="004401A3">
              <w:rPr>
                <w:sz w:val="26"/>
                <w:szCs w:val="26"/>
              </w:rPr>
              <w:t>ạt</w:t>
            </w:r>
            <w:r>
              <w:rPr>
                <w:sz w:val="26"/>
                <w:szCs w:val="26"/>
              </w:rPr>
              <w:t xml:space="preserve"> chung c</w:t>
            </w:r>
            <w:r w:rsidRPr="004401A3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nh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m, l</w:t>
            </w:r>
            <w:r w:rsidRPr="004401A3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p, ph</w:t>
            </w:r>
            <w:r w:rsidRPr="004401A3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gi</w:t>
            </w:r>
            <w:r w:rsidRPr="004401A3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d</w:t>
            </w:r>
            <w:r w:rsidRPr="004401A3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ngh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thu</w:t>
            </w:r>
            <w:r w:rsidRPr="004401A3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A82A31" w:rsidRPr="008306CE" w:rsidRDefault="00A82A31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A82A31" w:rsidRPr="008306CE" w:rsidRDefault="00A82A31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A82A31" w:rsidRDefault="00A82A31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A82A31" w:rsidRPr="008306CE" w:rsidRDefault="00A82A31" w:rsidP="004401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D43E5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Trư</w:t>
            </w:r>
            <w:r w:rsidRPr="004401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Ban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4401A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trư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(PHT)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A82A31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[H3-3.2-02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4401A3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4401A3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p n</w:t>
            </w:r>
            <w:r w:rsidRPr="004401A3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i t</w:t>
            </w:r>
            <w:r w:rsidRPr="004401A3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ch</w:t>
            </w:r>
            <w:r w:rsidRPr="004401A3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gi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 </w:t>
            </w:r>
            <w:r w:rsidRPr="004401A3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cho tr</w:t>
            </w:r>
            <w:r w:rsidRPr="004401A3">
              <w:rPr>
                <w:sz w:val="26"/>
                <w:szCs w:val="26"/>
              </w:rPr>
              <w:t>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A82A31" w:rsidRPr="008306CE" w:rsidRDefault="00A82A31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A82A31" w:rsidRPr="008306CE" w:rsidRDefault="00A82A31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A82A31" w:rsidRDefault="00A82A31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A82A31" w:rsidRPr="008306CE" w:rsidRDefault="00A82A31" w:rsidP="004401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4401A3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Trư</w:t>
            </w:r>
            <w:r w:rsidRPr="004401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Ban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4401A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trư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(PHT)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4401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4401A3" w:rsidRPr="008306CE" w:rsidTr="00A82A31"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1A3" w:rsidRPr="008306CE" w:rsidRDefault="004401A3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A3" w:rsidRDefault="00D43E5D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A3" w:rsidRDefault="004401A3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[H3-3.2-03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A3" w:rsidRPr="004401A3" w:rsidRDefault="004401A3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4401A3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p c</w:t>
            </w:r>
            <w:r w:rsidRPr="004401A3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k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g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c ch</w:t>
            </w:r>
            <w:r w:rsidRPr="004401A3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i, t</w:t>
            </w:r>
            <w:r w:rsidRPr="004401A3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</w:t>
            </w:r>
            <w:r w:rsidRPr="004401A3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 xml:space="preserve"> d</w:t>
            </w:r>
            <w:r w:rsidRPr="004401A3">
              <w:rPr>
                <w:sz w:val="26"/>
                <w:szCs w:val="26"/>
              </w:rPr>
              <w:t>ù</w:t>
            </w:r>
            <w:r>
              <w:rPr>
                <w:sz w:val="26"/>
                <w:szCs w:val="26"/>
              </w:rPr>
              <w:t>ng c</w:t>
            </w:r>
            <w:r w:rsidRPr="004401A3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4401A3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c</w:t>
            </w:r>
            <w:r w:rsidRPr="004401A3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tr</w:t>
            </w:r>
            <w:r w:rsidRPr="004401A3">
              <w:rPr>
                <w:sz w:val="26"/>
                <w:szCs w:val="26"/>
              </w:rPr>
              <w:t>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4401A3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lastRenderedPageBreak/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4401A3" w:rsidRPr="008306CE" w:rsidRDefault="004401A3" w:rsidP="004401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A3" w:rsidRPr="008306CE" w:rsidRDefault="004401A3" w:rsidP="00D43E5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lastRenderedPageBreak/>
              <w:t>Trư</w:t>
            </w:r>
            <w:r w:rsidRPr="004401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Ban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4401A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trư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(PHT)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A3" w:rsidRPr="008306CE" w:rsidRDefault="004401A3" w:rsidP="004401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D43E5D" w:rsidRPr="008306CE" w:rsidTr="00A82A31"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3E5D" w:rsidRPr="008306CE" w:rsidRDefault="00D43E5D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lastRenderedPageBreak/>
              <w:t>Tiêu chí 3.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5D" w:rsidRDefault="00D43E5D" w:rsidP="0032087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5D" w:rsidRDefault="00D43E5D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[H3-3.3-01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5D" w:rsidRPr="004401A3" w:rsidRDefault="00D43E5D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4401A3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p c</w:t>
            </w:r>
            <w:r w:rsidRPr="004401A3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ph</w:t>
            </w:r>
            <w:r w:rsidRPr="00D43E5D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ban l</w:t>
            </w:r>
            <w:r w:rsidRPr="00D43E5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 vi</w:t>
            </w:r>
            <w:r w:rsidRPr="00D43E5D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c, ph</w:t>
            </w:r>
            <w:r w:rsidRPr="00D43E5D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b</w:t>
            </w:r>
            <w:r w:rsidRPr="00D43E5D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v</w:t>
            </w:r>
            <w:r w:rsidRPr="00D43E5D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, b</w:t>
            </w:r>
            <w:r w:rsidRPr="00D43E5D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p, ph</w:t>
            </w:r>
            <w:r w:rsidRPr="00D43E5D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gi</w:t>
            </w:r>
            <w:r w:rsidRPr="00D43E5D"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t h</w:t>
            </w:r>
            <w:r w:rsidRPr="00D43E5D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kh</w:t>
            </w:r>
            <w:r w:rsidRPr="00D43E5D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n, ph</w:t>
            </w:r>
            <w:r w:rsidRPr="00D43E5D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ngh</w:t>
            </w:r>
            <w:r w:rsidRPr="00D43E5D"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 xml:space="preserve"> nh</w:t>
            </w:r>
            <w:r w:rsidRPr="00D43E5D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vi</w:t>
            </w:r>
            <w:r w:rsidRPr="00D43E5D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, ph</w:t>
            </w:r>
            <w:r w:rsidRPr="00D43E5D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y t</w:t>
            </w:r>
            <w:r w:rsidRPr="00D43E5D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, khu v</w:t>
            </w:r>
            <w:r w:rsidRPr="00D43E5D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đ</w:t>
            </w:r>
            <w:r w:rsidRPr="00D43E5D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xe, nh</w:t>
            </w:r>
            <w:r w:rsidRPr="00D43E5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v</w:t>
            </w:r>
            <w:r w:rsidRPr="00D43E5D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sinh CB,GV,NV 02 </w:t>
            </w:r>
            <w:r w:rsidRPr="00D43E5D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D43E5D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</w:t>
            </w:r>
            <w:r w:rsidRPr="00D43E5D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5D" w:rsidRPr="008306CE" w:rsidRDefault="00D43E5D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D43E5D" w:rsidRPr="008306CE" w:rsidRDefault="00D43E5D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D43E5D" w:rsidRPr="008306CE" w:rsidRDefault="00D43E5D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D43E5D" w:rsidRDefault="00D43E5D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D43E5D" w:rsidRPr="008306CE" w:rsidRDefault="00D43E5D" w:rsidP="00B770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5D" w:rsidRPr="008306CE" w:rsidRDefault="00D43E5D" w:rsidP="00D43E5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Trư</w:t>
            </w:r>
            <w:r w:rsidRPr="004401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Ban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4401A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trư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(PHT)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5D" w:rsidRPr="008306CE" w:rsidRDefault="00D43E5D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A82A31" w:rsidRPr="008306CE" w:rsidTr="00A82A31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3.4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[H3-3.4-01]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D43E5D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D43E5D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p </w:t>
            </w:r>
            <w:r w:rsidRPr="00D43E5D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 xml:space="preserve"> d</w:t>
            </w:r>
            <w:r w:rsidRPr="00D43E5D">
              <w:rPr>
                <w:sz w:val="26"/>
                <w:szCs w:val="26"/>
              </w:rPr>
              <w:t>ù</w:t>
            </w:r>
            <w:r>
              <w:rPr>
                <w:sz w:val="26"/>
                <w:szCs w:val="26"/>
              </w:rPr>
              <w:t>ng, d</w:t>
            </w:r>
            <w:r w:rsidRPr="00D43E5D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</w:t>
            </w:r>
            <w:r w:rsidRPr="00D43E5D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b</w:t>
            </w:r>
            <w:r w:rsidRPr="00D43E5D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trong v</w:t>
            </w:r>
            <w:r w:rsidRPr="00D43E5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t</w:t>
            </w:r>
            <w:r w:rsidRPr="00D43E5D">
              <w:rPr>
                <w:sz w:val="26"/>
                <w:szCs w:val="26"/>
              </w:rPr>
              <w:t>oàn</w:t>
            </w:r>
            <w:r>
              <w:rPr>
                <w:sz w:val="26"/>
                <w:szCs w:val="26"/>
              </w:rPr>
              <w:t xml:space="preserve"> b</w:t>
            </w:r>
            <w:r w:rsidRPr="00D43E5D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khu</w:t>
            </w:r>
            <w:r w:rsidRPr="00D43E5D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 nh</w:t>
            </w:r>
            <w:r w:rsidRPr="00D43E5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b</w:t>
            </w:r>
            <w:r w:rsidRPr="00D43E5D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A82A31" w:rsidRPr="008306CE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A82A31" w:rsidRPr="008306CE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A82A31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A82A31" w:rsidRPr="008306CE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D43E5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Trư</w:t>
            </w:r>
            <w:r w:rsidRPr="004401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Ban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4401A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trư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(PHT)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A82A31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[H3-3.4-02]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D43E5D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D43E5D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p tr</w:t>
            </w:r>
            <w:r w:rsidRPr="00D43E5D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b</w:t>
            </w:r>
            <w:r w:rsidRPr="00D43E5D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 b</w:t>
            </w:r>
            <w:r w:rsidRPr="00D43E5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th</w:t>
            </w:r>
            <w:r w:rsidRPr="00D43E5D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 d</w:t>
            </w:r>
            <w:r w:rsidRPr="00D43E5D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</w:p>
          <w:p w:rsidR="00A82A31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A82A31" w:rsidRPr="00A82A31" w:rsidRDefault="00A82A31" w:rsidP="00320870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Default="00A82A31" w:rsidP="00D43E5D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A82A31" w:rsidRPr="008306CE" w:rsidRDefault="00A82A31" w:rsidP="00D43E5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Trư</w:t>
            </w:r>
            <w:r w:rsidRPr="004401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Ban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4401A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trư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(PHT)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A82A31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Default="00A82A31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[H3-3.4-0</w:t>
            </w:r>
            <w:r>
              <w:rPr>
                <w:sz w:val="26"/>
                <w:szCs w:val="26"/>
              </w:rPr>
              <w:t>3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D43E5D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A82A31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A82A31">
              <w:rPr>
                <w:sz w:val="26"/>
                <w:szCs w:val="26"/>
              </w:rPr>
              <w:t>ụp</w:t>
            </w:r>
            <w:r>
              <w:rPr>
                <w:sz w:val="26"/>
                <w:szCs w:val="26"/>
              </w:rPr>
              <w:t xml:space="preserve"> kho s</w:t>
            </w:r>
            <w:r w:rsidRPr="00A82A31">
              <w:rPr>
                <w:sz w:val="26"/>
                <w:szCs w:val="26"/>
              </w:rPr>
              <w:t>ữa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A82A31" w:rsidRPr="008306CE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Trư</w:t>
            </w:r>
            <w:r w:rsidRPr="004401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Ban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4401A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trư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(PHT)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A82A31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</w:t>
            </w:r>
          </w:p>
        </w:tc>
      </w:tr>
      <w:tr w:rsidR="00A82A31" w:rsidRPr="008306CE" w:rsidTr="00A82A31">
        <w:tc>
          <w:tcPr>
            <w:tcW w:w="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Default="00A82A31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[H3-3.4-0</w:t>
            </w:r>
            <w:r>
              <w:rPr>
                <w:sz w:val="26"/>
                <w:szCs w:val="26"/>
              </w:rPr>
              <w:t>4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D43E5D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A82A31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A82A31">
              <w:rPr>
                <w:sz w:val="26"/>
                <w:szCs w:val="26"/>
              </w:rPr>
              <w:t>ụp</w:t>
            </w:r>
            <w:r>
              <w:rPr>
                <w:sz w:val="26"/>
                <w:szCs w:val="26"/>
              </w:rPr>
              <w:t xml:space="preserve"> c</w:t>
            </w:r>
            <w:r w:rsidRPr="00A82A31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t</w:t>
            </w:r>
            <w:r w:rsidRPr="00A82A31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l</w:t>
            </w:r>
            <w:r w:rsidRPr="00A82A31">
              <w:rPr>
                <w:sz w:val="26"/>
                <w:szCs w:val="26"/>
              </w:rPr>
              <w:t>ạnh</w:t>
            </w:r>
            <w:r>
              <w:rPr>
                <w:sz w:val="26"/>
                <w:szCs w:val="26"/>
              </w:rPr>
              <w:t xml:space="preserve"> l</w:t>
            </w:r>
            <w:r w:rsidRPr="00A82A31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m</w:t>
            </w:r>
            <w:r w:rsidRPr="00A82A31"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A82A31" w:rsidRPr="008306CE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A82A31" w:rsidRPr="008306CE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A82A31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A82A31" w:rsidRPr="008306CE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Trư</w:t>
            </w:r>
            <w:r w:rsidRPr="004401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Ban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4401A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trư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(PHT)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A82A31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</w:t>
            </w:r>
          </w:p>
        </w:tc>
      </w:tr>
      <w:tr w:rsidR="00A82A31" w:rsidRPr="008306CE" w:rsidTr="00A82A31"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Default="00A82A31" w:rsidP="00B770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[H3-3.4-0</w:t>
            </w:r>
            <w:r>
              <w:rPr>
                <w:sz w:val="26"/>
                <w:szCs w:val="26"/>
              </w:rPr>
              <w:t>5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D43E5D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A82A31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A82A31">
              <w:rPr>
                <w:sz w:val="26"/>
                <w:szCs w:val="26"/>
              </w:rPr>
              <w:t>ụp</w:t>
            </w:r>
            <w:r>
              <w:rPr>
                <w:sz w:val="26"/>
                <w:szCs w:val="26"/>
              </w:rPr>
              <w:t xml:space="preserve"> quy tr</w:t>
            </w:r>
            <w:r w:rsidRPr="00A82A31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 b</w:t>
            </w:r>
            <w:r w:rsidRPr="00A82A31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 m</w:t>
            </w:r>
            <w:r w:rsidRPr="00A82A31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chi</w:t>
            </w:r>
            <w:r w:rsidRPr="00A82A31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A82A31" w:rsidRPr="008306CE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A82A31" w:rsidRPr="008306CE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A82A31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A82A31" w:rsidRPr="008306CE" w:rsidRDefault="00A82A31" w:rsidP="00B770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Trư</w:t>
            </w:r>
            <w:r w:rsidRPr="004401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Ban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4401A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trư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(PHT)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A82A31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</w:t>
            </w:r>
          </w:p>
        </w:tc>
      </w:tr>
      <w:tr w:rsidR="00A82A31" w:rsidRPr="008306CE" w:rsidTr="00A82A31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3.5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[H3-3.5-01]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A82A31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A82A31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p t</w:t>
            </w:r>
            <w:r w:rsidRPr="00A82A31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ch</w:t>
            </w:r>
            <w:r w:rsidRPr="00A82A31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h</w:t>
            </w:r>
            <w:r w:rsidRPr="00A82A31">
              <w:rPr>
                <w:sz w:val="26"/>
                <w:szCs w:val="26"/>
              </w:rPr>
              <w:t>oạt</w:t>
            </w:r>
            <w:r>
              <w:rPr>
                <w:sz w:val="26"/>
                <w:szCs w:val="26"/>
              </w:rPr>
              <w:t xml:space="preserve"> </w:t>
            </w:r>
            <w:r w:rsidRPr="00A82A31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>ng vui ch</w:t>
            </w:r>
            <w:r w:rsidRPr="00A82A31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i nh</w:t>
            </w:r>
            <w:r w:rsidRPr="00A82A31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m, l</w:t>
            </w:r>
            <w:r w:rsidRPr="00A82A31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A82A31" w:rsidRPr="008306CE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A82A31" w:rsidRPr="008306CE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A82A31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lastRenderedPageBreak/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A82A31" w:rsidRPr="008306CE" w:rsidRDefault="00A82A31" w:rsidP="00A82A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Gi</w:t>
            </w:r>
            <w:r w:rsidRPr="00A82A31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vi</w:t>
            </w:r>
            <w:r w:rsidRPr="00A82A3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, Ph</w:t>
            </w:r>
            <w:r w:rsidRPr="00A82A31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A82A31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A82A31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31" w:rsidRPr="008306CE" w:rsidRDefault="00A82A31" w:rsidP="003208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B770EC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0EC" w:rsidRPr="008306CE" w:rsidRDefault="00B770EC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[H3-3.5-02]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A82A31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A82A31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p c</w:t>
            </w:r>
            <w:r w:rsidRPr="00A82A31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l</w:t>
            </w:r>
            <w:r w:rsidRPr="00A82A31">
              <w:rPr>
                <w:sz w:val="26"/>
                <w:szCs w:val="26"/>
              </w:rPr>
              <w:t>oại</w:t>
            </w:r>
            <w:r>
              <w:rPr>
                <w:sz w:val="26"/>
                <w:szCs w:val="26"/>
              </w:rPr>
              <w:t xml:space="preserve"> </w:t>
            </w:r>
            <w:r w:rsidRPr="00A82A31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 xml:space="preserve"> d</w:t>
            </w:r>
            <w:r w:rsidRPr="00A82A31">
              <w:rPr>
                <w:sz w:val="26"/>
                <w:szCs w:val="26"/>
              </w:rPr>
              <w:t>ù</w:t>
            </w:r>
            <w:r>
              <w:rPr>
                <w:sz w:val="26"/>
                <w:szCs w:val="26"/>
              </w:rPr>
              <w:t xml:space="preserve">ng, </w:t>
            </w:r>
            <w:r w:rsidRPr="00A82A31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 xml:space="preserve"> ch</w:t>
            </w:r>
            <w:r w:rsidRPr="00A82A31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i ng</w:t>
            </w:r>
            <w:r w:rsidRPr="00A82A31">
              <w:rPr>
                <w:sz w:val="26"/>
                <w:szCs w:val="26"/>
              </w:rPr>
              <w:t>oài</w:t>
            </w:r>
            <w:r>
              <w:rPr>
                <w:sz w:val="26"/>
                <w:szCs w:val="26"/>
              </w:rPr>
              <w:t xml:space="preserve"> danh m</w:t>
            </w:r>
            <w:r w:rsidRPr="00A82A31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c quy </w:t>
            </w:r>
            <w:r w:rsidRPr="00A82A31">
              <w:rPr>
                <w:sz w:val="26"/>
                <w:szCs w:val="26"/>
              </w:rPr>
              <w:t>đị</w:t>
            </w:r>
            <w:r>
              <w:rPr>
                <w:sz w:val="26"/>
                <w:szCs w:val="26"/>
              </w:rPr>
              <w:t>nh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B770EC" w:rsidRPr="008306CE" w:rsidRDefault="00B770EC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B770EC" w:rsidRPr="008306CE" w:rsidRDefault="00B770EC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B770EC" w:rsidRDefault="00B770EC" w:rsidP="00A82A31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B770EC" w:rsidRPr="008306CE" w:rsidRDefault="00B770EC" w:rsidP="00A82A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</w:t>
            </w:r>
            <w:r w:rsidRPr="00A82A31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vi</w:t>
            </w:r>
            <w:r w:rsidRPr="00A82A3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n, Ph</w:t>
            </w:r>
            <w:r w:rsidRPr="00A82A31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A82A31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A82A31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B770EC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0EC" w:rsidRPr="008306CE" w:rsidRDefault="00B770EC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Default="00B770EC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[H3-3.5-03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A82A31" w:rsidRDefault="00B770EC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B770EC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ho</w:t>
            </w:r>
            <w:r w:rsidRPr="00B770EC">
              <w:rPr>
                <w:sz w:val="26"/>
                <w:szCs w:val="26"/>
              </w:rPr>
              <w:t>ạch</w:t>
            </w:r>
            <w:r>
              <w:rPr>
                <w:sz w:val="26"/>
                <w:szCs w:val="26"/>
              </w:rPr>
              <w:t xml:space="preserve"> b</w:t>
            </w:r>
            <w:r w:rsidRPr="00B770EC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qu</w:t>
            </w:r>
            <w:r w:rsidRPr="00B770EC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n, s</w:t>
            </w:r>
            <w:r w:rsidRPr="00B770EC">
              <w:rPr>
                <w:sz w:val="26"/>
                <w:szCs w:val="26"/>
              </w:rPr>
              <w:t>ửa</w:t>
            </w:r>
            <w:r>
              <w:rPr>
                <w:sz w:val="26"/>
                <w:szCs w:val="26"/>
              </w:rPr>
              <w:t xml:space="preserve"> ch</w:t>
            </w:r>
            <w:r w:rsidRPr="00B770EC">
              <w:rPr>
                <w:sz w:val="26"/>
                <w:szCs w:val="26"/>
              </w:rPr>
              <w:t>ữa</w:t>
            </w:r>
            <w:r>
              <w:rPr>
                <w:sz w:val="26"/>
                <w:szCs w:val="26"/>
              </w:rPr>
              <w:t>, ki</w:t>
            </w:r>
            <w:r w:rsidRPr="00B770EC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t</w:t>
            </w:r>
            <w:r w:rsidRPr="00B770EC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 s</w:t>
            </w:r>
            <w:r w:rsidRPr="00B770EC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n, c</w:t>
            </w:r>
            <w:r w:rsidRPr="00B770EC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s</w:t>
            </w:r>
            <w:r w:rsidRPr="00B770EC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v</w:t>
            </w:r>
            <w:r w:rsidRPr="00B770EC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</w:t>
            </w:r>
            <w:r w:rsidRPr="00B770EC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t, </w:t>
            </w:r>
            <w:r w:rsidRPr="00B770EC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 xml:space="preserve"> d</w:t>
            </w:r>
            <w:r w:rsidRPr="00B770EC">
              <w:rPr>
                <w:sz w:val="26"/>
                <w:szCs w:val="26"/>
              </w:rPr>
              <w:t>ù</w:t>
            </w:r>
            <w:r>
              <w:rPr>
                <w:sz w:val="26"/>
                <w:szCs w:val="26"/>
              </w:rPr>
              <w:t xml:space="preserve">ng </w:t>
            </w:r>
            <w:r w:rsidRPr="00B770EC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 xml:space="preserve"> ch</w:t>
            </w:r>
            <w:r w:rsidRPr="00B770EC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i </w:t>
            </w:r>
            <w:r w:rsidRPr="00B770EC">
              <w:rPr>
                <w:sz w:val="26"/>
                <w:szCs w:val="26"/>
              </w:rPr>
              <w:t>đị</w:t>
            </w:r>
            <w:r>
              <w:rPr>
                <w:sz w:val="26"/>
                <w:szCs w:val="26"/>
              </w:rPr>
              <w:t>nh k</w:t>
            </w:r>
            <w:r w:rsidRPr="00B770EC">
              <w:rPr>
                <w:sz w:val="26"/>
                <w:szCs w:val="26"/>
              </w:rPr>
              <w:t>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B770EC" w:rsidRPr="008306CE" w:rsidRDefault="00B770EC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B770EC" w:rsidRPr="008306CE" w:rsidRDefault="00B770EC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B770EC" w:rsidRDefault="00B770EC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B770EC" w:rsidRPr="008306CE" w:rsidRDefault="00B770EC" w:rsidP="00B770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A82A31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A82A31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A82A31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B770EC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0EC" w:rsidRPr="008306CE" w:rsidRDefault="00B770EC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[H3-3.5-04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Hợp đồng nối mạng Internet</w:t>
            </w:r>
            <w:r>
              <w:rPr>
                <w:sz w:val="26"/>
                <w:szCs w:val="26"/>
              </w:rPr>
              <w:t>, h</w:t>
            </w:r>
            <w:r w:rsidRPr="00B770EC">
              <w:rPr>
                <w:sz w:val="26"/>
                <w:szCs w:val="26"/>
              </w:rPr>
              <w:t>óa</w:t>
            </w:r>
            <w:r>
              <w:rPr>
                <w:sz w:val="26"/>
                <w:szCs w:val="26"/>
              </w:rPr>
              <w:t xml:space="preserve"> </w:t>
            </w:r>
            <w:r w:rsidRPr="00B770EC">
              <w:rPr>
                <w:sz w:val="26"/>
                <w:szCs w:val="26"/>
              </w:rPr>
              <w:t>đơ</w:t>
            </w:r>
            <w:r>
              <w:rPr>
                <w:sz w:val="26"/>
                <w:szCs w:val="26"/>
              </w:rPr>
              <w:t>n thanh t</w:t>
            </w:r>
            <w:r w:rsidRPr="00B770EC">
              <w:rPr>
                <w:sz w:val="26"/>
                <w:szCs w:val="26"/>
              </w:rPr>
              <w:t>oán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B770EC" w:rsidRPr="008306CE" w:rsidRDefault="00B770EC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B770EC" w:rsidRPr="008306CE" w:rsidRDefault="00B770EC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B770EC" w:rsidRDefault="00B770EC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B770EC" w:rsidRPr="008306CE" w:rsidRDefault="00B770EC" w:rsidP="00B770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B770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B770EC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 M</w:t>
            </w:r>
            <w:r w:rsidRPr="00B770EC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m non Ph</w:t>
            </w:r>
            <w:r w:rsidRPr="00B770EC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 xml:space="preserve">ng 13; </w:t>
            </w:r>
            <w:r w:rsidRPr="008306CE">
              <w:rPr>
                <w:sz w:val="26"/>
                <w:szCs w:val="26"/>
              </w:rPr>
              <w:t>Công ty</w:t>
            </w:r>
            <w:r>
              <w:rPr>
                <w:sz w:val="26"/>
                <w:szCs w:val="26"/>
              </w:rPr>
              <w:t xml:space="preserve"> h</w:t>
            </w:r>
            <w:r w:rsidRPr="00B770EC"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đ</w:t>
            </w:r>
            <w:r w:rsidRPr="00B770EC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v</w:t>
            </w:r>
            <w:r w:rsidRPr="00B770EC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nh</w:t>
            </w:r>
            <w:r w:rsidRPr="00B770EC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m</w:t>
            </w:r>
            <w:r w:rsidRPr="00B770EC">
              <w:rPr>
                <w:sz w:val="26"/>
                <w:szCs w:val="26"/>
              </w:rPr>
              <w:t>ạng</w:t>
            </w:r>
            <w:r w:rsidRPr="008306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C" w:rsidRPr="008306CE" w:rsidRDefault="00B770EC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B770EC">
              <w:rPr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 h</w:t>
            </w:r>
            <w:r w:rsidRPr="00B770EC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 ch</w:t>
            </w:r>
            <w:r w:rsidRPr="00B770EC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nh </w:t>
            </w:r>
          </w:p>
        </w:tc>
      </w:tr>
      <w:tr w:rsidR="00F14658" w:rsidRPr="008306CE" w:rsidTr="00A80B53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3.6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[H3-3.6-01]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B770EC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B770EC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p c</w:t>
            </w:r>
            <w:r w:rsidRPr="00B770EC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nh</w:t>
            </w:r>
            <w:r w:rsidRPr="00B770EC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v</w:t>
            </w:r>
            <w:r w:rsidRPr="00B770EC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sinh c</w:t>
            </w:r>
            <w:r w:rsidRPr="00B770EC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tr</w:t>
            </w:r>
            <w:r w:rsidRPr="00B770EC">
              <w:rPr>
                <w:sz w:val="26"/>
                <w:szCs w:val="26"/>
              </w:rPr>
              <w:t>ẻ</w:t>
            </w:r>
          </w:p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F14658" w:rsidRPr="008306CE" w:rsidRDefault="00F14658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F14658" w:rsidRPr="008306CE" w:rsidRDefault="00F14658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F14658" w:rsidRDefault="00F14658" w:rsidP="00B770E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F14658" w:rsidRPr="008306CE" w:rsidRDefault="00F14658" w:rsidP="00B770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</w:t>
            </w:r>
            <w:r w:rsidRPr="004401A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Ban ki</w:t>
            </w:r>
            <w:r w:rsidRPr="004401A3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c</w:t>
            </w:r>
            <w:r w:rsidRPr="004401A3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s</w:t>
            </w:r>
            <w:r w:rsidRPr="004401A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trư</w:t>
            </w:r>
            <w:r w:rsidRPr="004401A3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(PHT)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B770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F14658" w:rsidRPr="008306CE" w:rsidTr="00A80B53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[H3-3.6-02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B770EC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Giấy kiểm nghiệm </w:t>
            </w:r>
            <w:r>
              <w:rPr>
                <w:sz w:val="26"/>
                <w:szCs w:val="26"/>
              </w:rPr>
              <w:t>ngu</w:t>
            </w:r>
            <w:r w:rsidRPr="00F14658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n </w:t>
            </w:r>
            <w:r w:rsidRPr="008306CE">
              <w:rPr>
                <w:sz w:val="26"/>
                <w:szCs w:val="26"/>
              </w:rPr>
              <w:t>nước</w:t>
            </w:r>
            <w:r>
              <w:rPr>
                <w:sz w:val="26"/>
                <w:szCs w:val="26"/>
              </w:rPr>
              <w:t xml:space="preserve"> th</w:t>
            </w:r>
            <w:r w:rsidRPr="00F14658">
              <w:rPr>
                <w:sz w:val="26"/>
                <w:szCs w:val="26"/>
              </w:rPr>
              <w:t>ủy</w:t>
            </w:r>
            <w:r>
              <w:rPr>
                <w:sz w:val="26"/>
                <w:szCs w:val="26"/>
              </w:rPr>
              <w:t xml:space="preserve"> c</w:t>
            </w:r>
            <w:r w:rsidRPr="00F14658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h</w:t>
            </w:r>
            <w:r w:rsidRPr="00F14658"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n</w:t>
            </w:r>
            <w:r w:rsidRPr="00F14658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F14658" w:rsidRPr="008306CE" w:rsidRDefault="00F14658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F14658" w:rsidRPr="008306CE" w:rsidRDefault="00F14658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F14658" w:rsidRDefault="00F14658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F14658" w:rsidRPr="008306CE" w:rsidRDefault="00F14658" w:rsidP="00FC7E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C7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A82A31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A82A31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A82A31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C7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F14658" w:rsidRPr="008306CE" w:rsidTr="00A80B53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[H3-3.6-03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B770EC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F14658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F14658">
              <w:rPr>
                <w:sz w:val="26"/>
                <w:szCs w:val="26"/>
              </w:rPr>
              <w:t>ụp</w:t>
            </w:r>
            <w:r>
              <w:rPr>
                <w:sz w:val="26"/>
                <w:szCs w:val="26"/>
              </w:rPr>
              <w:t xml:space="preserve"> ph</w:t>
            </w:r>
            <w:r w:rsidRPr="00F146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l</w:t>
            </w:r>
            <w:r w:rsidRPr="00F14658">
              <w:rPr>
                <w:sz w:val="26"/>
                <w:szCs w:val="26"/>
              </w:rPr>
              <w:t>oại</w:t>
            </w:r>
            <w:r>
              <w:rPr>
                <w:sz w:val="26"/>
                <w:szCs w:val="26"/>
              </w:rPr>
              <w:t xml:space="preserve"> r</w:t>
            </w:r>
            <w:r w:rsidRPr="00F146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ngu</w:t>
            </w:r>
            <w:r w:rsidRPr="00F14658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n, khu v</w:t>
            </w:r>
            <w:r w:rsidRPr="00F14658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nh</w:t>
            </w:r>
            <w:r w:rsidRPr="00F146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r</w:t>
            </w:r>
            <w:r w:rsidRPr="00F146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B770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C7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A82A31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A82A31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A82A31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C7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F14658" w:rsidRPr="008306CE" w:rsidTr="00A80B53">
        <w:tc>
          <w:tcPr>
            <w:tcW w:w="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[H3-3.6-04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B770EC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F14658"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</w:t>
            </w:r>
            <w:r w:rsidRPr="00F14658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>ng thu gom r</w:t>
            </w:r>
            <w:r w:rsidRPr="00F146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sinh ho</w:t>
            </w:r>
            <w:r w:rsidRPr="00F14658">
              <w:rPr>
                <w:sz w:val="26"/>
                <w:szCs w:val="26"/>
              </w:rPr>
              <w:t>ạt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lastRenderedPageBreak/>
              <w:t>Năm học 2016 – 2017</w:t>
            </w:r>
          </w:p>
          <w:p w:rsidR="00F14658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C7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Ph</w:t>
            </w:r>
            <w:r w:rsidRPr="00A82A31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A82A31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A82A31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C7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8306CE">
              <w:rPr>
                <w:sz w:val="26"/>
                <w:szCs w:val="26"/>
              </w:rPr>
              <w:t xml:space="preserve">hòng </w:t>
            </w:r>
            <w:r>
              <w:rPr>
                <w:sz w:val="26"/>
                <w:szCs w:val="26"/>
              </w:rPr>
              <w:t>ph</w:t>
            </w:r>
            <w:r w:rsidRPr="004401A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4401A3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4401A3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>; k</w:t>
            </w:r>
            <w:r w:rsidRPr="00F14658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t</w:t>
            </w:r>
            <w:r w:rsidRPr="00F14658">
              <w:rPr>
                <w:sz w:val="26"/>
                <w:szCs w:val="26"/>
              </w:rPr>
              <w:t>oán</w:t>
            </w:r>
          </w:p>
        </w:tc>
      </w:tr>
      <w:tr w:rsidR="00F14658" w:rsidRPr="008306CE" w:rsidTr="00A82A31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lastRenderedPageBreak/>
              <w:t>Tiêu chí 4.1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[H4-4.1-01]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Hồ sơ Ban đại diện cha mẹ học sinh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F14658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</w:p>
        </w:tc>
      </w:tr>
      <w:tr w:rsidR="00F14658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[H4-4.1-02]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Default="00F14658" w:rsidP="00F14658">
            <w:pPr>
              <w:widowControl w:val="0"/>
              <w:rPr>
                <w:sz w:val="26"/>
                <w:szCs w:val="26"/>
              </w:rPr>
            </w:pPr>
            <w:r w:rsidRPr="00F14658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ch</w:t>
            </w:r>
            <w:r w:rsidRPr="00F14658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p c</w:t>
            </w:r>
            <w:r w:rsidRPr="00F14658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bu</w:t>
            </w:r>
            <w:r w:rsidRPr="00F14658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 h</w:t>
            </w:r>
            <w:r w:rsidRPr="00F14658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th</w:t>
            </w:r>
            <w:r w:rsidRPr="00F14658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chuy</w:t>
            </w:r>
            <w:r w:rsidRPr="00F146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đ</w:t>
            </w:r>
            <w:r w:rsidRPr="00F14658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h</w:t>
            </w:r>
            <w:r w:rsidRPr="00F14658">
              <w:rPr>
                <w:sz w:val="26"/>
                <w:szCs w:val="26"/>
              </w:rPr>
              <w:t>ọp</w:t>
            </w:r>
            <w:r>
              <w:rPr>
                <w:sz w:val="26"/>
                <w:szCs w:val="26"/>
              </w:rPr>
              <w:t xml:space="preserve"> phu huynh nh</w:t>
            </w:r>
            <w:r w:rsidRPr="00F146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m, l</w:t>
            </w:r>
            <w:r w:rsidRPr="00F14658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p…</w:t>
            </w:r>
          </w:p>
          <w:p w:rsidR="00F14658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Hồ sơ tuyên tryền, hình ảnh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F14658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Phó hiệu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phó hiệu trưởng</w:t>
            </w:r>
          </w:p>
        </w:tc>
      </w:tr>
      <w:tr w:rsidR="00F14658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Default="00F14658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[H4-4.1-03]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F14658" w:rsidRDefault="00F14658" w:rsidP="00F146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F14658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b</w:t>
            </w:r>
            <w:r w:rsidRPr="00F14658">
              <w:rPr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 xml:space="preserve"> ngoan, s</w:t>
            </w:r>
            <w:r w:rsidRPr="00F14658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li</w:t>
            </w:r>
            <w:r w:rsidRPr="00F146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l</w:t>
            </w:r>
            <w:r w:rsidRPr="00F14658">
              <w:rPr>
                <w:sz w:val="26"/>
                <w:szCs w:val="26"/>
              </w:rPr>
              <w:t>ạc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</w:t>
            </w:r>
            <w:r w:rsidRPr="00F14658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vi</w:t>
            </w:r>
            <w:r w:rsidRPr="00F146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F146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m, l</w:t>
            </w:r>
            <w:r w:rsidRPr="00F14658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</w:t>
            </w:r>
          </w:p>
        </w:tc>
      </w:tr>
      <w:tr w:rsidR="00F14658" w:rsidRPr="008306CE" w:rsidTr="00A82A31">
        <w:tc>
          <w:tcPr>
            <w:tcW w:w="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[H4-4.1-0</w:t>
            </w:r>
            <w:r>
              <w:rPr>
                <w:sz w:val="26"/>
                <w:szCs w:val="26"/>
              </w:rPr>
              <w:t>4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Hồ sơ</w:t>
            </w:r>
            <w:r>
              <w:rPr>
                <w:sz w:val="26"/>
                <w:szCs w:val="26"/>
              </w:rPr>
              <w:t>, Quy</w:t>
            </w:r>
            <w:r w:rsidRPr="00F14658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 w:rsidRPr="00F14658">
              <w:rPr>
                <w:sz w:val="26"/>
                <w:szCs w:val="26"/>
              </w:rPr>
              <w:t>đị</w:t>
            </w:r>
            <w:r>
              <w:rPr>
                <w:sz w:val="26"/>
                <w:szCs w:val="26"/>
              </w:rPr>
              <w:t>nh c</w:t>
            </w:r>
            <w:r w:rsidRPr="00F14658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nh</w:t>
            </w:r>
            <w:r w:rsidRPr="00F14658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tr</w:t>
            </w:r>
            <w:r w:rsidRPr="00F14658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 xml:space="preserve">ng </w:t>
            </w:r>
            <w:r w:rsidRPr="00F14658">
              <w:rPr>
                <w:sz w:val="26"/>
                <w:szCs w:val="26"/>
              </w:rPr>
              <w:t>đạ</w:t>
            </w:r>
            <w:r>
              <w:rPr>
                <w:sz w:val="26"/>
                <w:szCs w:val="26"/>
              </w:rPr>
              <w:t>t danh hi</w:t>
            </w:r>
            <w:r w:rsidRPr="00F14658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“</w:t>
            </w:r>
            <w:r w:rsidRPr="00F14658">
              <w:rPr>
                <w:sz w:val="26"/>
                <w:szCs w:val="26"/>
              </w:rPr>
              <w:t>Đơ</w:t>
            </w:r>
            <w:r>
              <w:rPr>
                <w:sz w:val="26"/>
                <w:szCs w:val="26"/>
              </w:rPr>
              <w:t>n v</w:t>
            </w:r>
            <w:r w:rsidRPr="00F14658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v</w:t>
            </w:r>
            <w:r w:rsidRPr="00F14658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</w:t>
            </w:r>
            <w:r w:rsidRPr="00F14658">
              <w:rPr>
                <w:sz w:val="26"/>
                <w:szCs w:val="26"/>
              </w:rPr>
              <w:t>óa</w:t>
            </w:r>
            <w:r>
              <w:rPr>
                <w:sz w:val="26"/>
                <w:szCs w:val="26"/>
              </w:rPr>
              <w:t>”, “X</w:t>
            </w:r>
            <w:r w:rsidRPr="00F14658">
              <w:rPr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 xml:space="preserve"> h</w:t>
            </w:r>
            <w:r w:rsidRPr="00F14658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h</w:t>
            </w:r>
            <w:r w:rsidRPr="00F14658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 w:rsidRPr="00F14658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F14658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F14658" w:rsidRPr="008306CE" w:rsidRDefault="00F14658" w:rsidP="00F146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  <w:r>
              <w:rPr>
                <w:sz w:val="26"/>
                <w:szCs w:val="26"/>
              </w:rPr>
              <w:t>; ph</w:t>
            </w:r>
            <w:r w:rsidRPr="00F146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F14658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F14658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</w:tr>
      <w:tr w:rsidR="00F14658" w:rsidRPr="008306CE" w:rsidTr="00A82A31"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4.2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873653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[H4-4.2-01]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8736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F14658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h</w:t>
            </w:r>
            <w:r w:rsidRPr="00F14658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p giao ban h</w:t>
            </w:r>
            <w:r w:rsidRPr="00F14658"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th</w:t>
            </w:r>
            <w:r w:rsidRPr="00F146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ng</w:t>
            </w:r>
            <w:r w:rsidR="00873653">
              <w:rPr>
                <w:sz w:val="26"/>
                <w:szCs w:val="26"/>
              </w:rPr>
              <w:t>, v</w:t>
            </w:r>
            <w:r w:rsidR="00873653" w:rsidRPr="00873653">
              <w:rPr>
                <w:sz w:val="26"/>
                <w:szCs w:val="26"/>
              </w:rPr>
              <w:t>ă</w:t>
            </w:r>
            <w:r w:rsidR="00873653">
              <w:rPr>
                <w:sz w:val="26"/>
                <w:szCs w:val="26"/>
              </w:rPr>
              <w:t>n b</w:t>
            </w:r>
            <w:r w:rsidR="00873653" w:rsidRPr="00873653">
              <w:rPr>
                <w:sz w:val="26"/>
                <w:szCs w:val="26"/>
              </w:rPr>
              <w:t>ả</w:t>
            </w:r>
            <w:r w:rsidR="00873653">
              <w:rPr>
                <w:sz w:val="26"/>
                <w:szCs w:val="26"/>
              </w:rPr>
              <w:t>n đ</w:t>
            </w:r>
            <w:r w:rsidR="00873653" w:rsidRPr="00873653">
              <w:rPr>
                <w:sz w:val="26"/>
                <w:szCs w:val="26"/>
              </w:rPr>
              <w:t>ề</w:t>
            </w:r>
            <w:r w:rsidR="00873653">
              <w:rPr>
                <w:sz w:val="26"/>
                <w:szCs w:val="26"/>
              </w:rPr>
              <w:t xml:space="preserve"> xu</w:t>
            </w:r>
            <w:r w:rsidR="00873653" w:rsidRPr="00873653">
              <w:rPr>
                <w:sz w:val="26"/>
                <w:szCs w:val="26"/>
              </w:rPr>
              <w:t>ấ</w:t>
            </w:r>
            <w:r w:rsidR="00873653">
              <w:rPr>
                <w:sz w:val="26"/>
                <w:szCs w:val="26"/>
              </w:rPr>
              <w:t>t, tham m</w:t>
            </w:r>
            <w:r w:rsidR="00873653" w:rsidRPr="00873653">
              <w:rPr>
                <w:sz w:val="26"/>
                <w:szCs w:val="26"/>
              </w:rPr>
              <w:t>ư</w:t>
            </w:r>
            <w:r w:rsidR="00873653">
              <w:rPr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 v</w:t>
            </w:r>
            <w:r w:rsidRPr="00F14658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i </w:t>
            </w:r>
            <w:r w:rsidRPr="00F14658">
              <w:rPr>
                <w:sz w:val="26"/>
                <w:szCs w:val="26"/>
              </w:rPr>
              <w:t>Đả</w:t>
            </w:r>
            <w:r>
              <w:rPr>
                <w:sz w:val="26"/>
                <w:szCs w:val="26"/>
              </w:rPr>
              <w:t xml:space="preserve">ng </w:t>
            </w:r>
            <w:r w:rsidRPr="00F14658">
              <w:rPr>
                <w:sz w:val="26"/>
                <w:szCs w:val="26"/>
              </w:rPr>
              <w:t>ủy</w:t>
            </w:r>
            <w:r w:rsidR="008736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873653">
              <w:rPr>
                <w:sz w:val="26"/>
                <w:szCs w:val="26"/>
              </w:rPr>
              <w:t xml:space="preserve"> </w:t>
            </w:r>
            <w:r w:rsidRPr="00F14658">
              <w:rPr>
                <w:sz w:val="26"/>
                <w:szCs w:val="26"/>
              </w:rPr>
              <w:t>Ủy</w:t>
            </w:r>
            <w:r>
              <w:rPr>
                <w:sz w:val="26"/>
                <w:szCs w:val="26"/>
              </w:rPr>
              <w:t xml:space="preserve"> ban nh</w:t>
            </w:r>
            <w:r w:rsidR="00873653" w:rsidRPr="00873653">
              <w:rPr>
                <w:sz w:val="26"/>
                <w:szCs w:val="26"/>
              </w:rPr>
              <w:t>â</w:t>
            </w:r>
            <w:r w:rsidR="00873653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d</w:t>
            </w:r>
            <w:r w:rsidRPr="00F146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Ph</w:t>
            </w:r>
            <w:r w:rsidRPr="00F14658">
              <w:rPr>
                <w:sz w:val="26"/>
                <w:szCs w:val="26"/>
              </w:rPr>
              <w:t>ườ</w:t>
            </w:r>
            <w:r>
              <w:rPr>
                <w:sz w:val="26"/>
                <w:szCs w:val="26"/>
              </w:rPr>
              <w:t>ng 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873653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873653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873653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F14658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Đảng ủy Phường </w:t>
            </w:r>
            <w:r w:rsidR="00873653">
              <w:rPr>
                <w:sz w:val="26"/>
                <w:szCs w:val="26"/>
              </w:rPr>
              <w:t>1</w:t>
            </w:r>
            <w:r w:rsidRPr="008306C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Phòng hiệu trưởng</w:t>
            </w:r>
          </w:p>
        </w:tc>
      </w:tr>
      <w:tr w:rsidR="00F14658" w:rsidRPr="008306CE" w:rsidTr="00A82A31"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5.1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873653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[H5-5.1-01]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87365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Kế hoạch </w:t>
            </w:r>
            <w:r w:rsidR="00873653">
              <w:rPr>
                <w:sz w:val="26"/>
                <w:szCs w:val="26"/>
              </w:rPr>
              <w:t>l</w:t>
            </w:r>
            <w:r w:rsidR="00873653" w:rsidRPr="00873653">
              <w:rPr>
                <w:sz w:val="26"/>
                <w:szCs w:val="26"/>
              </w:rPr>
              <w:t>ễ</w:t>
            </w:r>
            <w:r w:rsidR="00873653">
              <w:rPr>
                <w:sz w:val="26"/>
                <w:szCs w:val="26"/>
              </w:rPr>
              <w:t xml:space="preserve"> h</w:t>
            </w:r>
            <w:r w:rsidR="00873653" w:rsidRPr="00873653">
              <w:rPr>
                <w:sz w:val="26"/>
                <w:szCs w:val="26"/>
              </w:rPr>
              <w:t>ộ</w:t>
            </w:r>
            <w:r w:rsidR="00873653">
              <w:rPr>
                <w:sz w:val="26"/>
                <w:szCs w:val="26"/>
              </w:rPr>
              <w:t>i, tham quan, ng</w:t>
            </w:r>
            <w:r w:rsidR="00873653" w:rsidRPr="00873653">
              <w:rPr>
                <w:sz w:val="26"/>
                <w:szCs w:val="26"/>
              </w:rPr>
              <w:t>oại</w:t>
            </w:r>
            <w:r w:rsidR="00873653">
              <w:rPr>
                <w:sz w:val="26"/>
                <w:szCs w:val="26"/>
              </w:rPr>
              <w:t xml:space="preserve"> kh</w:t>
            </w:r>
            <w:r w:rsidR="00873653" w:rsidRPr="00873653">
              <w:rPr>
                <w:sz w:val="26"/>
                <w:szCs w:val="26"/>
              </w:rPr>
              <w:t>óa</w:t>
            </w:r>
            <w:r w:rsidR="00873653">
              <w:rPr>
                <w:sz w:val="26"/>
                <w:szCs w:val="26"/>
              </w:rPr>
              <w:t>, d</w:t>
            </w:r>
            <w:r w:rsidR="00873653" w:rsidRPr="00873653">
              <w:rPr>
                <w:sz w:val="26"/>
                <w:szCs w:val="26"/>
              </w:rPr>
              <w:t>ã</w:t>
            </w:r>
            <w:r w:rsidR="00873653">
              <w:rPr>
                <w:sz w:val="26"/>
                <w:szCs w:val="26"/>
              </w:rPr>
              <w:t xml:space="preserve"> ng</w:t>
            </w:r>
            <w:r w:rsidR="00873653" w:rsidRPr="00873653">
              <w:rPr>
                <w:sz w:val="26"/>
                <w:szCs w:val="26"/>
              </w:rPr>
              <w:t>oại</w:t>
            </w:r>
            <w:r w:rsidR="00873653">
              <w:rPr>
                <w:sz w:val="26"/>
                <w:szCs w:val="26"/>
              </w:rPr>
              <w:t>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873653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873653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873653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F14658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873653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87365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</w:t>
            </w:r>
            <w:r w:rsidR="00F14658" w:rsidRPr="008306CE">
              <w:rPr>
                <w:sz w:val="26"/>
                <w:szCs w:val="26"/>
              </w:rPr>
              <w:t>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</w:t>
            </w:r>
            <w:r w:rsidR="00873653">
              <w:rPr>
                <w:sz w:val="26"/>
                <w:szCs w:val="26"/>
              </w:rPr>
              <w:t>ph</w:t>
            </w:r>
            <w:r w:rsidR="00873653" w:rsidRPr="00873653">
              <w:rPr>
                <w:sz w:val="26"/>
                <w:szCs w:val="26"/>
              </w:rPr>
              <w:t>ó</w:t>
            </w:r>
            <w:r w:rsidR="00873653"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>hiệu trưởng</w:t>
            </w:r>
          </w:p>
        </w:tc>
      </w:tr>
      <w:tr w:rsidR="00873653" w:rsidRPr="008306CE" w:rsidTr="00A82A31"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3653" w:rsidRPr="008306CE" w:rsidRDefault="00873653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Default="00873653" w:rsidP="00320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[H5-5.1-0</w:t>
            </w:r>
            <w:r>
              <w:rPr>
                <w:sz w:val="26"/>
                <w:szCs w:val="26"/>
              </w:rPr>
              <w:t>2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87365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ph</w:t>
            </w:r>
            <w:r w:rsidRPr="00873653"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 v</w:t>
            </w:r>
            <w:r w:rsidRPr="00873653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t</w:t>
            </w:r>
            <w:r w:rsidRPr="00873653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</w:t>
            </w:r>
            <w:r w:rsidRPr="00873653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tr</w:t>
            </w:r>
            <w:r w:rsidRPr="00873653">
              <w:rPr>
                <w:sz w:val="26"/>
                <w:szCs w:val="26"/>
              </w:rPr>
              <w:t>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Default="00873653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873653">
              <w:rPr>
                <w:sz w:val="26"/>
                <w:szCs w:val="26"/>
              </w:rPr>
              <w:t>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Default="00873653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87365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m, l</w:t>
            </w:r>
            <w:r w:rsidRPr="00873653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</w:t>
            </w:r>
          </w:p>
          <w:p w:rsidR="00873653" w:rsidRPr="008306CE" w:rsidRDefault="00873653" w:rsidP="00320870">
            <w:pPr>
              <w:widowControl w:val="0"/>
              <w:rPr>
                <w:sz w:val="26"/>
                <w:szCs w:val="26"/>
              </w:rPr>
            </w:pPr>
          </w:p>
        </w:tc>
      </w:tr>
      <w:tr w:rsidR="00873653" w:rsidRPr="008306CE" w:rsidTr="00A82A31"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3653" w:rsidRPr="008306CE" w:rsidRDefault="00873653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lastRenderedPageBreak/>
              <w:t>Tiêu chí 5.2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Pr="008306CE" w:rsidRDefault="003D3EDC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Pr="008306CE" w:rsidRDefault="00873653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[H5-5.2-01]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Pr="008306CE" w:rsidRDefault="00873653" w:rsidP="00873653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Hình ảnh</w:t>
            </w:r>
            <w:r>
              <w:rPr>
                <w:sz w:val="26"/>
                <w:szCs w:val="26"/>
              </w:rPr>
              <w:t>, b</w:t>
            </w:r>
            <w:r w:rsidRPr="00873653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 xml:space="preserve">ng </w:t>
            </w:r>
            <w:r w:rsidRPr="00873653">
              <w:rPr>
                <w:sz w:val="26"/>
                <w:szCs w:val="26"/>
              </w:rPr>
              <w:t>đĩa</w:t>
            </w:r>
            <w:r>
              <w:rPr>
                <w:sz w:val="26"/>
                <w:szCs w:val="26"/>
              </w:rPr>
              <w:t xml:space="preserve"> ghi l</w:t>
            </w:r>
            <w:r w:rsidRPr="00873653"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</w:t>
            </w:r>
            <w:r w:rsidRPr="00873653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ho</w:t>
            </w:r>
            <w:r w:rsidRPr="00873653">
              <w:rPr>
                <w:sz w:val="26"/>
                <w:szCs w:val="26"/>
              </w:rPr>
              <w:t>ạt</w:t>
            </w:r>
            <w:r>
              <w:rPr>
                <w:sz w:val="26"/>
                <w:szCs w:val="26"/>
              </w:rPr>
              <w:t xml:space="preserve"> </w:t>
            </w:r>
            <w:r w:rsidRPr="00873653">
              <w:rPr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>ng c</w:t>
            </w:r>
            <w:r w:rsidRPr="00873653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tr</w:t>
            </w:r>
            <w:r w:rsidRPr="00873653">
              <w:rPr>
                <w:sz w:val="26"/>
                <w:szCs w:val="26"/>
              </w:rPr>
              <w:t>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Pr="008306CE" w:rsidRDefault="00873653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873653" w:rsidRPr="008306CE" w:rsidRDefault="00873653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873653" w:rsidRPr="008306CE" w:rsidRDefault="00873653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873653" w:rsidRDefault="00873653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873653" w:rsidRPr="008306CE" w:rsidRDefault="00873653" w:rsidP="00FC7E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Pr="008306CE" w:rsidRDefault="00873653" w:rsidP="00FC7E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87365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</w:t>
            </w:r>
            <w:r w:rsidRPr="008306CE">
              <w:rPr>
                <w:sz w:val="26"/>
                <w:szCs w:val="26"/>
              </w:rPr>
              <w:t>iệu trưởng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53" w:rsidRPr="008306CE" w:rsidRDefault="00873653" w:rsidP="00FC7EA9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ph</w:t>
            </w:r>
            <w:r w:rsidRPr="0087365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>hiệu trưởng</w:t>
            </w:r>
          </w:p>
        </w:tc>
      </w:tr>
      <w:tr w:rsidR="003D3EDC" w:rsidRPr="008306CE" w:rsidTr="00A82A31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EDC" w:rsidRPr="008306CE" w:rsidRDefault="003D3EDC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5.3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[H5-5.3-01]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Hồ sơ khám sức khỏe trẻ</w:t>
            </w:r>
            <w:r>
              <w:rPr>
                <w:sz w:val="26"/>
                <w:szCs w:val="26"/>
              </w:rPr>
              <w:t>: s</w:t>
            </w:r>
            <w:r w:rsidRPr="003D3EDC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s</w:t>
            </w:r>
            <w:r w:rsidRPr="003D3EDC"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kh</w:t>
            </w:r>
            <w:r w:rsidRPr="003D3EDC">
              <w:rPr>
                <w:sz w:val="26"/>
                <w:szCs w:val="26"/>
              </w:rPr>
              <w:t>ỏe</w:t>
            </w:r>
            <w:r>
              <w:rPr>
                <w:sz w:val="26"/>
                <w:szCs w:val="26"/>
              </w:rPr>
              <w:t>, bi</w:t>
            </w:r>
            <w:r w:rsidRPr="003D3EDC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u </w:t>
            </w:r>
            <w:r w:rsidRPr="003D3EDC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 xml:space="preserve"> t</w:t>
            </w:r>
            <w:r w:rsidRPr="003D3EDC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 tr</w:t>
            </w:r>
            <w:r w:rsidRPr="003D3EDC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3D3EDC" w:rsidRPr="008306CE" w:rsidRDefault="003D3EDC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3D3EDC" w:rsidRPr="008306CE" w:rsidRDefault="003D3EDC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3D3EDC" w:rsidRDefault="003D3EDC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3D3EDC" w:rsidRPr="008306CE" w:rsidRDefault="003D3EDC" w:rsidP="00FC7E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D3ED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</w:t>
            </w:r>
            <w:r w:rsidRPr="003D3EDC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vi</w:t>
            </w:r>
            <w:r w:rsidRPr="003D3EDC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n, nh</w:t>
            </w:r>
            <w:r w:rsidRPr="003D3EDC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vi</w:t>
            </w:r>
            <w:r w:rsidRPr="003D3EDC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y t</w:t>
            </w:r>
            <w:r w:rsidRPr="003D3EDC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D3EDC">
            <w:pPr>
              <w:widowControl w:val="0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y t</w:t>
            </w:r>
            <w:r w:rsidRPr="003D3EDC">
              <w:rPr>
                <w:sz w:val="26"/>
                <w:szCs w:val="26"/>
              </w:rPr>
              <w:t>ế</w:t>
            </w:r>
          </w:p>
        </w:tc>
      </w:tr>
      <w:tr w:rsidR="00F14658" w:rsidRPr="008306CE" w:rsidTr="00A82A31"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3D3EDC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F14658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[H5-5.3-02]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3D3EDC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3D3EDC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3D3EDC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theo d</w:t>
            </w:r>
            <w:r w:rsidRPr="003D3EDC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>i, qu</w:t>
            </w:r>
            <w:r w:rsidRPr="003D3EDC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l</w:t>
            </w:r>
            <w:r w:rsidRPr="003D3EDC">
              <w:rPr>
                <w:sz w:val="26"/>
                <w:szCs w:val="26"/>
              </w:rPr>
              <w:t>ý</w:t>
            </w:r>
            <w:r>
              <w:rPr>
                <w:sz w:val="26"/>
                <w:szCs w:val="26"/>
              </w:rPr>
              <w:t xml:space="preserve"> c</w:t>
            </w:r>
            <w:r w:rsidRPr="003D3EDC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</w:t>
            </w:r>
            <w:r w:rsidRPr="003D3EDC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b</w:t>
            </w:r>
            <w:r w:rsidRPr="003D3EDC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 tr</w:t>
            </w:r>
            <w:r w:rsidRPr="003D3EDC">
              <w:rPr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 xml:space="preserve">, </w:t>
            </w:r>
            <w:r w:rsidRPr="008306CE">
              <w:rPr>
                <w:sz w:val="26"/>
                <w:szCs w:val="26"/>
              </w:rPr>
              <w:t>phòng chống suy dinh dưỡng - thừa cân, béo phì</w:t>
            </w:r>
            <w:r>
              <w:rPr>
                <w:sz w:val="26"/>
                <w:szCs w:val="26"/>
              </w:rPr>
              <w:t>…</w:t>
            </w:r>
            <w:r w:rsidRPr="008306CE">
              <w:rPr>
                <w:sz w:val="26"/>
                <w:szCs w:val="26"/>
              </w:rPr>
              <w:t>Hợp đồng thực phẩm với các công ty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D3ED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3D3EDC" w:rsidRPr="008306CE" w:rsidRDefault="003D3EDC" w:rsidP="003D3ED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3D3EDC" w:rsidRPr="008306CE" w:rsidRDefault="003D3EDC" w:rsidP="003D3ED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3D3EDC" w:rsidRDefault="003D3EDC" w:rsidP="003D3ED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F14658" w:rsidRPr="008306CE" w:rsidRDefault="003D3EDC" w:rsidP="003D3E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3D3EDC" w:rsidP="003208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3D3EDC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3D3EDC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3D3EDC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58" w:rsidRPr="008306CE" w:rsidRDefault="003D3EDC" w:rsidP="00320870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ph</w:t>
            </w:r>
            <w:r w:rsidRPr="0087365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>hiệu trưởng</w:t>
            </w:r>
          </w:p>
        </w:tc>
      </w:tr>
      <w:tr w:rsidR="003D3EDC" w:rsidRPr="008306CE" w:rsidTr="00EC7A37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EDC" w:rsidRPr="008306CE" w:rsidRDefault="003D3EDC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306CE">
              <w:rPr>
                <w:b/>
                <w:sz w:val="26"/>
                <w:szCs w:val="26"/>
              </w:rPr>
              <w:t>Tiêu chí 5.4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[H5-5.4-01]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20870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Sổ theo dõi trẻ</w:t>
            </w:r>
            <w:r>
              <w:rPr>
                <w:sz w:val="26"/>
                <w:szCs w:val="26"/>
              </w:rPr>
              <w:t>, s</w:t>
            </w:r>
            <w:r w:rsidRPr="003D3EDC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</w:t>
            </w:r>
            <w:r w:rsidRPr="003D3EDC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ng h</w:t>
            </w:r>
            <w:r w:rsidRPr="003D3EDC"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theo d</w:t>
            </w:r>
            <w:r w:rsidRPr="003D3EDC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>i chuy</w:t>
            </w:r>
            <w:r w:rsidRPr="003D3EDC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c</w:t>
            </w:r>
            <w:r w:rsidRPr="003D3EDC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h</w:t>
            </w:r>
            <w:r w:rsidRPr="003D3EDC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sinh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D3ED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3D3EDC" w:rsidRPr="008306CE" w:rsidRDefault="003D3EDC" w:rsidP="003D3ED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3D3EDC" w:rsidRPr="008306CE" w:rsidRDefault="003D3EDC" w:rsidP="003D3ED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3D3EDC" w:rsidRDefault="003D3EDC" w:rsidP="003D3ED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3D3EDC" w:rsidRPr="008306CE" w:rsidRDefault="003D3EDC" w:rsidP="003D3E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FC7E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3D3EDC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3D3EDC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3D3EDC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>; Gi</w:t>
            </w:r>
            <w:r w:rsidRPr="003D3EDC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vi</w:t>
            </w:r>
            <w:r w:rsidRPr="003D3EDC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FC7EA9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ph</w:t>
            </w:r>
            <w:r w:rsidRPr="0087365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>hiệu trưởng</w:t>
            </w:r>
            <w:r>
              <w:rPr>
                <w:sz w:val="26"/>
                <w:szCs w:val="26"/>
              </w:rPr>
              <w:t>;  nh</w:t>
            </w:r>
            <w:r w:rsidRPr="003D3EDC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m, l</w:t>
            </w:r>
            <w:r w:rsidRPr="003D3EDC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</w:t>
            </w:r>
          </w:p>
        </w:tc>
      </w:tr>
      <w:tr w:rsidR="003D3EDC" w:rsidRPr="008306CE" w:rsidTr="00EC7A37">
        <w:tc>
          <w:tcPr>
            <w:tcW w:w="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2087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20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D3EDC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[H5-5.4-0</w:t>
            </w:r>
            <w:r>
              <w:rPr>
                <w:sz w:val="26"/>
                <w:szCs w:val="26"/>
              </w:rPr>
              <w:t>2</w:t>
            </w:r>
            <w:r w:rsidRPr="008306CE">
              <w:rPr>
                <w:sz w:val="26"/>
                <w:szCs w:val="26"/>
              </w:rPr>
              <w:t>]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3208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3D3EDC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s</w:t>
            </w:r>
            <w:r w:rsidRPr="003D3EDC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theo d</w:t>
            </w:r>
            <w:r w:rsidRPr="003D3EDC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>i c</w:t>
            </w:r>
            <w:r w:rsidRPr="003D3EDC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</w:t>
            </w:r>
            <w:r w:rsidRPr="003D3EDC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gi</w:t>
            </w:r>
            <w:r w:rsidRPr="003D3EDC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d</w:t>
            </w:r>
            <w:r w:rsidRPr="003D3EDC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tr</w:t>
            </w:r>
            <w:r w:rsidRPr="003D3EDC">
              <w:rPr>
                <w:sz w:val="26"/>
                <w:szCs w:val="26"/>
              </w:rPr>
              <w:t>ẻ</w:t>
            </w:r>
            <w:r>
              <w:rPr>
                <w:sz w:val="26"/>
                <w:szCs w:val="26"/>
              </w:rPr>
              <w:t xml:space="preserve"> khuy</w:t>
            </w:r>
            <w:r w:rsidRPr="003D3EDC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t</w:t>
            </w:r>
            <w:r w:rsidRPr="003D3EDC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h</w:t>
            </w:r>
            <w:r w:rsidRPr="003D3EDC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h</w:t>
            </w:r>
            <w:r w:rsidRPr="003D3EDC">
              <w:rPr>
                <w:sz w:val="26"/>
                <w:szCs w:val="26"/>
              </w:rPr>
              <w:t>òa</w:t>
            </w:r>
            <w:r>
              <w:rPr>
                <w:sz w:val="26"/>
                <w:szCs w:val="26"/>
              </w:rPr>
              <w:t xml:space="preserve"> nh</w:t>
            </w:r>
            <w:r w:rsidRPr="003D3EDC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2014 – 2015</w:t>
            </w:r>
          </w:p>
          <w:p w:rsidR="003D3EDC" w:rsidRPr="008306CE" w:rsidRDefault="003D3EDC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2015 – 2016</w:t>
            </w:r>
          </w:p>
          <w:p w:rsidR="003D3EDC" w:rsidRPr="008306CE" w:rsidRDefault="003D3EDC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>Năm học 2016 – 2017</w:t>
            </w:r>
          </w:p>
          <w:p w:rsidR="003D3EDC" w:rsidRDefault="003D3EDC" w:rsidP="00FC7EA9">
            <w:pPr>
              <w:widowControl w:val="0"/>
              <w:jc w:val="both"/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Năm học 2017 </w:t>
            </w:r>
            <w:r>
              <w:rPr>
                <w:sz w:val="26"/>
                <w:szCs w:val="26"/>
              </w:rPr>
              <w:t>–</w:t>
            </w:r>
            <w:r w:rsidRPr="008306CE">
              <w:rPr>
                <w:sz w:val="26"/>
                <w:szCs w:val="26"/>
              </w:rPr>
              <w:t xml:space="preserve"> 2018</w:t>
            </w:r>
          </w:p>
          <w:p w:rsidR="003D3EDC" w:rsidRPr="008306CE" w:rsidRDefault="003D3EDC" w:rsidP="00FC7E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2018 –</w:t>
            </w:r>
            <w:r w:rsidRPr="008306C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FC7E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3D3EDC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hi</w:t>
            </w:r>
            <w:r w:rsidRPr="003D3EDC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tr</w:t>
            </w:r>
            <w:r w:rsidRPr="003D3EDC">
              <w:rPr>
                <w:sz w:val="26"/>
                <w:szCs w:val="26"/>
              </w:rPr>
              <w:t>ưở</w:t>
            </w:r>
            <w:r>
              <w:rPr>
                <w:sz w:val="26"/>
                <w:szCs w:val="26"/>
              </w:rPr>
              <w:t>ng; Gi</w:t>
            </w:r>
            <w:r w:rsidRPr="003D3EDC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vi</w:t>
            </w:r>
            <w:r w:rsidRPr="003D3EDC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EDC" w:rsidRPr="008306CE" w:rsidRDefault="003D3EDC" w:rsidP="00FC7EA9">
            <w:pPr>
              <w:rPr>
                <w:sz w:val="26"/>
                <w:szCs w:val="26"/>
              </w:rPr>
            </w:pPr>
            <w:r w:rsidRPr="008306CE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ph</w:t>
            </w:r>
            <w:r w:rsidRPr="0087365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</w:t>
            </w:r>
            <w:r w:rsidRPr="008306CE">
              <w:rPr>
                <w:sz w:val="26"/>
                <w:szCs w:val="26"/>
              </w:rPr>
              <w:t>hiệu trưởng</w:t>
            </w:r>
            <w:r>
              <w:rPr>
                <w:sz w:val="26"/>
                <w:szCs w:val="26"/>
              </w:rPr>
              <w:t>;  nh</w:t>
            </w:r>
            <w:r w:rsidRPr="003D3EDC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m, l</w:t>
            </w:r>
            <w:r w:rsidRPr="003D3EDC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</w:t>
            </w:r>
          </w:p>
        </w:tc>
      </w:tr>
    </w:tbl>
    <w:p w:rsidR="00EB5D5E" w:rsidRPr="008306CE" w:rsidRDefault="00EB5D5E" w:rsidP="00EB5D5E">
      <w:pPr>
        <w:jc w:val="both"/>
        <w:rPr>
          <w:sz w:val="26"/>
          <w:szCs w:val="26"/>
        </w:rPr>
      </w:pPr>
      <w:bookmarkStart w:id="0" w:name="_GoBack"/>
      <w:bookmarkEnd w:id="0"/>
    </w:p>
    <w:p w:rsidR="00622403" w:rsidRDefault="00622403"/>
    <w:sectPr w:rsidR="00622403" w:rsidSect="00320870">
      <w:footerReference w:type="default" r:id="rId6"/>
      <w:pgSz w:w="16840" w:h="11907" w:orient="landscape" w:code="9"/>
      <w:pgMar w:top="1134" w:right="851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41" w:rsidRDefault="00490F41" w:rsidP="001B42E3">
      <w:r>
        <w:separator/>
      </w:r>
    </w:p>
  </w:endnote>
  <w:endnote w:type="continuationSeparator" w:id="1">
    <w:p w:rsidR="00490F41" w:rsidRDefault="00490F41" w:rsidP="001B4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626"/>
      <w:docPartObj>
        <w:docPartGallery w:val="Page Numbers (Bottom of Page)"/>
        <w:docPartUnique/>
      </w:docPartObj>
    </w:sdtPr>
    <w:sdtContent>
      <w:p w:rsidR="00B770EC" w:rsidRDefault="00B770EC" w:rsidP="00320870">
        <w:pPr>
          <w:pStyle w:val="Footer"/>
          <w:jc w:val="right"/>
        </w:pPr>
        <w:fldSimple w:instr=" PAGE   \* MERGEFORMAT ">
          <w:r w:rsidR="00015F2E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41" w:rsidRDefault="00490F41" w:rsidP="001B42E3">
      <w:r>
        <w:separator/>
      </w:r>
    </w:p>
  </w:footnote>
  <w:footnote w:type="continuationSeparator" w:id="1">
    <w:p w:rsidR="00490F41" w:rsidRDefault="00490F41" w:rsidP="001B4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D5E"/>
    <w:rsid w:val="00015F2E"/>
    <w:rsid w:val="001B42E3"/>
    <w:rsid w:val="001C5B5B"/>
    <w:rsid w:val="00320870"/>
    <w:rsid w:val="00366261"/>
    <w:rsid w:val="003D3EDC"/>
    <w:rsid w:val="00416D47"/>
    <w:rsid w:val="0043258A"/>
    <w:rsid w:val="004401A3"/>
    <w:rsid w:val="00490F41"/>
    <w:rsid w:val="004B064F"/>
    <w:rsid w:val="00534495"/>
    <w:rsid w:val="005A107C"/>
    <w:rsid w:val="00622403"/>
    <w:rsid w:val="006E6DD4"/>
    <w:rsid w:val="007821FB"/>
    <w:rsid w:val="00801882"/>
    <w:rsid w:val="00873653"/>
    <w:rsid w:val="008C1BDE"/>
    <w:rsid w:val="00A82A31"/>
    <w:rsid w:val="00AC4237"/>
    <w:rsid w:val="00B770EC"/>
    <w:rsid w:val="00B9680A"/>
    <w:rsid w:val="00C01D93"/>
    <w:rsid w:val="00CB0EC4"/>
    <w:rsid w:val="00D43E5D"/>
    <w:rsid w:val="00EB5D5E"/>
    <w:rsid w:val="00F1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5E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5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D5E"/>
    <w:rPr>
      <w:rFonts w:eastAsia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B5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D5E"/>
    <w:rPr>
      <w:rFonts w:eastAsia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</cp:revision>
  <cp:lastPrinted>2019-04-18T06:23:00Z</cp:lastPrinted>
  <dcterms:created xsi:type="dcterms:W3CDTF">2019-04-18T02:57:00Z</dcterms:created>
  <dcterms:modified xsi:type="dcterms:W3CDTF">2019-04-18T06:24:00Z</dcterms:modified>
</cp:coreProperties>
</file>